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97A1F" w14:textId="77777777" w:rsidR="002B0AF0" w:rsidRPr="001F2557" w:rsidRDefault="00F16D21" w:rsidP="00406A70">
      <w:pPr>
        <w:wordWrap w:val="0"/>
        <w:jc w:val="center"/>
        <w:rPr>
          <w:rFonts w:cs="Times New Roman"/>
          <w:b/>
          <w:kern w:val="2"/>
          <w:sz w:val="28"/>
          <w:szCs w:val="32"/>
          <w:lang w:eastAsia="ko-KR"/>
        </w:rPr>
      </w:pPr>
      <w:r w:rsidRPr="001F2557">
        <w:rPr>
          <w:rFonts w:cs="Times New Roman" w:hint="eastAsia"/>
          <w:b/>
          <w:kern w:val="2"/>
          <w:sz w:val="28"/>
          <w:szCs w:val="32"/>
          <w:lang w:eastAsia="ko-KR"/>
        </w:rPr>
        <w:t>학 술 연 구 비 신 청 서</w:t>
      </w:r>
    </w:p>
    <w:p w14:paraId="200EB90D" w14:textId="77777777" w:rsidR="002B0AF0" w:rsidRDefault="00F16D21">
      <w:pPr>
        <w:wordWrap w:val="0"/>
        <w:ind w:leftChars="-72" w:left="-158" w:rightChars="-214" w:right="-471" w:firstLine="1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1. 개요</w:t>
      </w:r>
    </w:p>
    <w:tbl>
      <w:tblPr>
        <w:tblW w:w="987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083"/>
        <w:gridCol w:w="2469"/>
        <w:gridCol w:w="1815"/>
        <w:gridCol w:w="28"/>
        <w:gridCol w:w="2940"/>
      </w:tblGrid>
      <w:tr w:rsidR="002B0AF0" w14:paraId="13206D7B" w14:textId="77777777" w:rsidTr="00512BF5">
        <w:trPr>
          <w:trHeight w:val="228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DEDA1" w14:textId="77777777" w:rsidR="002B0AF0" w:rsidRPr="001F2557" w:rsidRDefault="00F16D21">
            <w:pPr>
              <w:wordWrap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지원유형</w:t>
            </w:r>
            <w:r w:rsidR="001F2557"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(</w:t>
            </w:r>
            <w:proofErr w:type="spellStart"/>
            <w:r w:rsidR="001F2557"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택</w:t>
            </w:r>
            <w:proofErr w:type="spellEnd"/>
            <w:r w:rsidR="001F2557"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1</w:t>
            </w:r>
            <w:r w:rsidR="001F2557" w:rsidRPr="001F2557"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3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F22563" w14:textId="77777777" w:rsidR="002B0AF0" w:rsidRPr="001F2557" w:rsidRDefault="00F16D21">
            <w:pPr>
              <w:wordWrap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단독연구 (   )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911004" w14:textId="77777777" w:rsidR="002B0AF0" w:rsidRPr="001F2557" w:rsidRDefault="00F16D21" w:rsidP="001F2557">
            <w:pPr>
              <w:wordWrap w:val="0"/>
              <w:ind w:leftChars="-64" w:left="1" w:hangingChars="71" w:hanging="142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공동연구 (   )</w:t>
            </w:r>
          </w:p>
        </w:tc>
      </w:tr>
      <w:tr w:rsidR="002B0AF0" w14:paraId="26068639" w14:textId="77777777" w:rsidTr="00512BF5">
        <w:trPr>
          <w:trHeight w:val="284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4BD1B" w14:textId="77777777" w:rsidR="002B0AF0" w:rsidRPr="001F2557" w:rsidRDefault="00F16D21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연구과제명</w:t>
            </w:r>
          </w:p>
        </w:tc>
        <w:tc>
          <w:tcPr>
            <w:tcW w:w="8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7A234" w14:textId="77777777" w:rsidR="002B0AF0" w:rsidRPr="001F2557" w:rsidRDefault="002B0AF0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9402188" w14:textId="77777777" w:rsidTr="00512BF5">
        <w:trPr>
          <w:trHeight w:val="188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5810AC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연구기간</w:t>
            </w:r>
          </w:p>
        </w:tc>
        <w:tc>
          <w:tcPr>
            <w:tcW w:w="8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479C4" w14:textId="5C2F3456" w:rsidR="002B0AF0" w:rsidRPr="001F2557" w:rsidRDefault="008957D4" w:rsidP="008957D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202</w:t>
            </w:r>
            <w:r w:rsidR="00F95338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6</w:t>
            </w: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.00.00 ~ 202</w:t>
            </w:r>
            <w:r w:rsidR="00F95338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*</w:t>
            </w: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.00.00 (00개월)</w:t>
            </w:r>
          </w:p>
        </w:tc>
      </w:tr>
      <w:tr w:rsidR="00CD5734" w14:paraId="0B5B03D1" w14:textId="77777777" w:rsidTr="00CD5734">
        <w:trPr>
          <w:trHeight w:val="102"/>
          <w:jc w:val="center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532345" w14:textId="77777777" w:rsidR="00CD5734" w:rsidRPr="001F2557" w:rsidRDefault="00CD573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학문분야</w:t>
            </w:r>
          </w:p>
        </w:tc>
        <w:tc>
          <w:tcPr>
            <w:tcW w:w="3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CBEC5" w14:textId="77777777" w:rsidR="00CD5734" w:rsidRPr="001F2557" w:rsidRDefault="00CD5734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8AF67F5" w14:textId="77777777" w:rsidR="00CD5734" w:rsidRPr="00CD5734" w:rsidRDefault="00CD5734" w:rsidP="00CD5734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CD5734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총 연구원 수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33D40F" w14:textId="77777777" w:rsidR="00CD5734" w:rsidRPr="001F2557" w:rsidRDefault="00CD5734" w:rsidP="00B40E56">
            <w:pPr>
              <w:widowControl/>
              <w:snapToGrid w:val="0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787A191A" w14:textId="77777777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AE1D87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신청 연구비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8B26" w14:textId="77777777" w:rsidR="002B0AF0" w:rsidRPr="001F2557" w:rsidRDefault="008957D4" w:rsidP="008957D4">
            <w:pPr>
              <w:widowControl/>
              <w:wordWrap w:val="0"/>
              <w:autoSpaceDE/>
              <w:autoSpaceDN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8957D4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일금</w:t>
            </w:r>
            <w:r w:rsidRPr="008957D4"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OOOO만원 (\ 000)</w:t>
            </w:r>
          </w:p>
        </w:tc>
      </w:tr>
      <w:tr w:rsidR="009510AD" w14:paraId="076AAFE8" w14:textId="77777777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1F4A6" w14:textId="77777777" w:rsidR="00486E7F" w:rsidRPr="001F2557" w:rsidRDefault="006622F3" w:rsidP="00486E7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연구비지급통장 </w:t>
            </w:r>
            <w:r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>(</w:t>
            </w:r>
            <w:r w:rsidR="005844E1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은행 </w:t>
            </w:r>
            <w:r w:rsidR="005844E1"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/ </w:t>
            </w:r>
            <w:r w:rsidR="009510AD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계좌번호</w:t>
            </w:r>
            <w:r w:rsidR="00406A70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/ 예금주</w:t>
            </w: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38E66" w14:textId="77777777" w:rsidR="009510AD" w:rsidRPr="00523A29" w:rsidRDefault="00486E7F">
            <w:pPr>
              <w:wordWrap w:val="0"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 xml:space="preserve">(별지 제3호 </w:t>
            </w:r>
            <w:r w:rsidR="00A172F2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연구비지원</w:t>
            </w: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협약서</w:t>
            </w:r>
            <w:r w:rsidR="00A172F2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 xml:space="preserve"> 기입</w:t>
            </w:r>
            <w:r w:rsidRPr="00523A2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내용과 동일)</w:t>
            </w:r>
          </w:p>
        </w:tc>
      </w:tr>
      <w:tr w:rsidR="00AA4DD2" w14:paraId="70AF27BD" w14:textId="77777777" w:rsidTr="00512BF5">
        <w:trPr>
          <w:trHeight w:val="274"/>
          <w:jc w:val="center"/>
        </w:trPr>
        <w:tc>
          <w:tcPr>
            <w:tcW w:w="50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B0A62" w14:textId="77777777" w:rsidR="00AA4DD2" w:rsidRDefault="00AA4DD2" w:rsidP="00486E7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(개인용역의 경우)</w:t>
            </w:r>
            <w:r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세금신고를 위한 주민등록번호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A26CC" w14:textId="77777777" w:rsidR="00AA4DD2" w:rsidRPr="00523A29" w:rsidRDefault="00AA4DD2">
            <w:pPr>
              <w:wordWrap w:val="0"/>
              <w:snapToGrid w:val="0"/>
              <w:jc w:val="center"/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067D73D4" w14:textId="77777777" w:rsidTr="00512BF5">
        <w:trPr>
          <w:trHeight w:val="276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947061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  구</w:t>
            </w:r>
          </w:p>
          <w:p w14:paraId="7BA7F04F" w14:textId="77777777" w:rsidR="00B15F6F" w:rsidRPr="001F2557" w:rsidRDefault="00F16D21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808080" w:themeColor="background1" w:themeShade="8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책임자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BAF3F1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D5E4F" w14:textId="77777777"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87DCFC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572AE" w14:textId="77777777" w:rsidR="002B0AF0" w:rsidRDefault="002B0AF0">
            <w:pPr>
              <w:widowControl/>
              <w:snapToGrid w:val="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21296CF" w14:textId="77777777" w:rsidTr="00512BF5">
        <w:trPr>
          <w:trHeight w:val="304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5D12DD0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D734F8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7CE9C" w14:textId="77777777"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5DF935" w14:textId="77777777" w:rsidR="002B0AF0" w:rsidRPr="001F2557" w:rsidRDefault="00F16D21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E4B7C" w14:textId="77777777" w:rsidR="002B0AF0" w:rsidRDefault="002B0AF0">
            <w:pPr>
              <w:widowControl/>
              <w:snapToGrid w:val="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305878CE" w14:textId="77777777" w:rsidTr="00512BF5">
        <w:trPr>
          <w:trHeight w:val="153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E3056F9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855BC8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연락처</w:t>
            </w:r>
          </w:p>
        </w:tc>
        <w:tc>
          <w:tcPr>
            <w:tcW w:w="72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1EF2E2" w14:textId="77777777" w:rsidR="002B0AF0" w:rsidRPr="001F2557" w:rsidRDefault="00F16D21" w:rsidP="001F2557">
            <w:pPr>
              <w:widowControl/>
              <w:snapToGrid w:val="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FA3A93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(소속기관주소</w:t>
            </w:r>
            <w:r w:rsidR="00CD5734" w:rsidRPr="00FA3A93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)</w:t>
            </w:r>
          </w:p>
        </w:tc>
      </w:tr>
      <w:tr w:rsidR="002B0AF0" w14:paraId="35D7617C" w14:textId="77777777" w:rsidTr="00512BF5">
        <w:trPr>
          <w:trHeight w:val="229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D1F5339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88A1F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7ADFD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A9DDF" w14:textId="77777777"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FAF9950" w14:textId="77777777" w:rsidTr="00512BF5">
        <w:trPr>
          <w:trHeight w:val="141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C393FC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0FE64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FC25FB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9FE5B" w14:textId="77777777"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0E843FF4" w14:textId="77777777" w:rsidTr="00512BF5">
        <w:trPr>
          <w:trHeight w:val="158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996B00" w14:textId="77777777" w:rsidR="002B0AF0" w:rsidRPr="001F2557" w:rsidRDefault="00B15F6F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공</w:t>
            </w:r>
            <w:r w:rsidR="00F16D21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 </w:t>
            </w: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동</w:t>
            </w:r>
          </w:p>
          <w:p w14:paraId="5EAAD024" w14:textId="77777777" w:rsidR="00B15F6F" w:rsidRPr="001F2557" w:rsidRDefault="00B15F6F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</w:t>
            </w:r>
            <w:r w:rsidR="00F16D21"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FFD98E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A0CAE" w14:textId="77777777"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D53EDB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95AFB" w14:textId="77777777" w:rsidR="002B0AF0" w:rsidRDefault="002B0AF0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6D6C9587" w14:textId="77777777" w:rsidTr="00512BF5">
        <w:trPr>
          <w:trHeight w:val="185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963548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86C320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896C4" w14:textId="77777777" w:rsidR="002B0AF0" w:rsidRPr="001F2557" w:rsidRDefault="002B0AF0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BCBC83" w14:textId="77777777" w:rsidR="002B0AF0" w:rsidRPr="001F2557" w:rsidRDefault="00F16D21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8C93A" w14:textId="77777777" w:rsidR="002B0AF0" w:rsidRDefault="002B0AF0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05729FCB" w14:textId="77777777" w:rsidTr="00512BF5">
        <w:trPr>
          <w:trHeight w:val="176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9B1459D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895B1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3724E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E4ED5B" w14:textId="77777777"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B9422A9" w14:textId="77777777" w:rsidTr="00512BF5">
        <w:trPr>
          <w:trHeight w:val="214"/>
          <w:jc w:val="center"/>
        </w:trPr>
        <w:tc>
          <w:tcPr>
            <w:tcW w:w="15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1968D928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5FA606" w14:textId="77777777" w:rsidR="002B0AF0" w:rsidRPr="001F2557" w:rsidRDefault="002B0AF0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7133DB" w14:textId="77777777" w:rsidR="002B0AF0" w:rsidRPr="001F2557" w:rsidRDefault="00F16D21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F462D" w14:textId="77777777" w:rsidR="002B0AF0" w:rsidRPr="001F2557" w:rsidRDefault="002B0AF0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14:paraId="54E5E55C" w14:textId="77777777" w:rsidTr="00512BF5">
        <w:trPr>
          <w:trHeight w:val="214"/>
          <w:jc w:val="center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D027FF7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공  동</w:t>
            </w:r>
          </w:p>
          <w:p w14:paraId="13F40704" w14:textId="77777777" w:rsidR="00E337F3" w:rsidRPr="001F2557" w:rsidRDefault="001F2557" w:rsidP="00E337F3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연구자</w:t>
            </w: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BDE7AB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성  명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D3BF9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2A9C8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생년월일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582DE7" w14:textId="77777777" w:rsid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14:paraId="73F675AA" w14:textId="7777777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29CF096" w14:textId="77777777"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C66F21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소  속</w:t>
            </w: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20727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9258E" w14:textId="77777777" w:rsidR="001F2557" w:rsidRPr="001F2557" w:rsidRDefault="001F2557" w:rsidP="001F2557">
            <w:pPr>
              <w:widowControl/>
              <w:snapToGrid w:val="0"/>
              <w:ind w:rightChars="23" w:right="51" w:firstLineChars="82" w:firstLine="164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직     위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228FE1" w14:textId="77777777" w:rsid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14:paraId="2E57AFD8" w14:textId="7777777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10CED2C" w14:textId="77777777"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7F398E8" w14:textId="77777777"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DFA03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D16FC" w14:textId="77777777" w:rsidR="001F2557" w:rsidRP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1F2557" w14:paraId="0FEADD1E" w14:textId="77777777" w:rsidTr="00512BF5">
        <w:trPr>
          <w:trHeight w:val="214"/>
          <w:jc w:val="center"/>
        </w:trPr>
        <w:tc>
          <w:tcPr>
            <w:tcW w:w="15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501B354" w14:textId="77777777"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8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990C1" w14:textId="77777777" w:rsidR="001F2557" w:rsidRPr="001F2557" w:rsidRDefault="001F2557" w:rsidP="001F2557">
            <w:pPr>
              <w:widowControl/>
              <w:autoSpaceDE/>
              <w:autoSpaceDN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323E3" w14:textId="77777777" w:rsidR="001F2557" w:rsidRPr="001F2557" w:rsidRDefault="001F2557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20"/>
                <w:szCs w:val="20"/>
                <w:lang w:eastAsia="ko-KR"/>
              </w:rPr>
              <w:t>휴대폰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4AB42" w14:textId="77777777" w:rsidR="001F2557" w:rsidRPr="001F2557" w:rsidRDefault="001F2557" w:rsidP="001F2557">
            <w:pPr>
              <w:widowControl/>
              <w:snapToGrid w:val="0"/>
              <w:ind w:firstLineChars="100" w:firstLine="20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E337F3" w:rsidRPr="00E337F3" w14:paraId="484AE189" w14:textId="77777777" w:rsidTr="00C2575E">
        <w:trPr>
          <w:trHeight w:val="214"/>
          <w:jc w:val="center"/>
        </w:trPr>
        <w:tc>
          <w:tcPr>
            <w:tcW w:w="9876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0318F15" w14:textId="77777777" w:rsidR="00E337F3" w:rsidRPr="00E337F3" w:rsidRDefault="00CF5FF9" w:rsidP="00CF5FF9">
            <w:pPr>
              <w:widowControl/>
              <w:snapToGrid w:val="0"/>
              <w:ind w:firstLineChars="100" w:firstLine="20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(</w:t>
            </w:r>
            <w:r w:rsidR="00E337F3" w:rsidRPr="00CF5FF9"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추가 인원이 있을 경우 아래 행 삽입 후 작성</w:t>
            </w:r>
            <w:r>
              <w:rPr>
                <w:rFonts w:asciiTheme="majorEastAsia" w:eastAsiaTheme="majorEastAsia" w:hAnsiTheme="majorEastAsia" w:cs="굴림" w:hint="eastAsia"/>
                <w:color w:val="808080" w:themeColor="background1" w:themeShade="80"/>
                <w:kern w:val="2"/>
                <w:sz w:val="20"/>
                <w:szCs w:val="20"/>
                <w:lang w:eastAsia="ko-KR"/>
              </w:rPr>
              <w:t>)</w:t>
            </w:r>
          </w:p>
        </w:tc>
      </w:tr>
      <w:tr w:rsidR="008427B8" w14:paraId="5C9AEA31" w14:textId="77777777" w:rsidTr="00CC464E">
        <w:trPr>
          <w:trHeight w:val="214"/>
          <w:jc w:val="center"/>
        </w:trPr>
        <w:tc>
          <w:tcPr>
            <w:tcW w:w="509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BBB147D" w14:textId="77777777" w:rsidR="008427B8" w:rsidRPr="00687163" w:rsidRDefault="008427B8" w:rsidP="001F2557">
            <w:pPr>
              <w:widowControl/>
              <w:snapToGrid w:val="0"/>
              <w:jc w:val="center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687163">
              <w:rPr>
                <w:rFonts w:asciiTheme="majorEastAsia" w:eastAsiaTheme="majorEastAsia" w:hAnsiTheme="majorEastAsia"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첨부 서류</w:t>
            </w:r>
          </w:p>
        </w:tc>
        <w:tc>
          <w:tcPr>
            <w:tcW w:w="478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E09CD" w14:textId="77777777" w:rsidR="008427B8" w:rsidRPr="00153985" w:rsidRDefault="008427B8" w:rsidP="00153985">
            <w:pPr>
              <w:widowControl/>
              <w:snapToGrid w:val="0"/>
              <w:jc w:val="both"/>
              <w:rPr>
                <w:rFonts w:asciiTheme="majorEastAsia" w:eastAsiaTheme="majorEastAsia" w:hAnsiTheme="maj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통장사본,</w:t>
            </w:r>
            <w:r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(</w:t>
            </w:r>
            <w:r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법인의 경우)사업자등록증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,</w:t>
            </w:r>
            <w:r w:rsidR="00153985"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(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개인의 경우)</w:t>
            </w:r>
            <w:r w:rsidR="00153985" w:rsidRPr="00153985">
              <w:rPr>
                <w:rFonts w:asciiTheme="majorEastAsia" w:eastAsiaTheme="majorEastAsia" w:hAnsiTheme="majorEastAsia" w:cs="굴림"/>
                <w:color w:val="000000"/>
                <w:kern w:val="2"/>
                <w:sz w:val="18"/>
                <w:szCs w:val="20"/>
                <w:lang w:eastAsia="ko-KR"/>
              </w:rPr>
              <w:t xml:space="preserve"> </w:t>
            </w:r>
            <w:r w:rsidR="00153985" w:rsidRPr="00153985">
              <w:rPr>
                <w:rFonts w:asciiTheme="majorEastAsia" w:eastAsiaTheme="majorEastAsia" w:hAnsiTheme="majorEastAsia" w:cs="굴림" w:hint="eastAsia"/>
                <w:color w:val="000000"/>
                <w:kern w:val="2"/>
                <w:sz w:val="18"/>
                <w:szCs w:val="20"/>
                <w:lang w:eastAsia="ko-KR"/>
              </w:rPr>
              <w:t>주민등록증 사본</w:t>
            </w:r>
          </w:p>
        </w:tc>
      </w:tr>
      <w:tr w:rsidR="001F2557" w14:paraId="321CEDDE" w14:textId="77777777" w:rsidTr="00CA3D34">
        <w:trPr>
          <w:trHeight w:val="2303"/>
          <w:jc w:val="center"/>
        </w:trPr>
        <w:tc>
          <w:tcPr>
            <w:tcW w:w="98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74925" w14:textId="77777777" w:rsidR="009C67BC" w:rsidRDefault="009C67BC" w:rsidP="00457FA1">
            <w:pPr>
              <w:widowControl/>
              <w:snapToGrid w:val="0"/>
              <w:ind w:right="90"/>
              <w:jc w:val="center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  <w:p w14:paraId="1E5DE723" w14:textId="77777777" w:rsidR="001F2557" w:rsidRDefault="001F2557" w:rsidP="009D6543">
            <w:pPr>
              <w:widowControl/>
              <w:snapToGrid w:val="0"/>
              <w:spacing w:line="360" w:lineRule="auto"/>
              <w:ind w:right="90" w:firstLineChars="100" w:firstLine="200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1F2557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기관은 상기 연구과제를 관련 규정과 제반 지시사항을 준수하여 수행하고자 연구지원신청서를 제출합니다.</w:t>
            </w:r>
          </w:p>
          <w:p w14:paraId="1378E343" w14:textId="77777777" w:rsidR="009D6543" w:rsidRDefault="009D6543" w:rsidP="009D6543">
            <w:pPr>
              <w:widowControl/>
              <w:snapToGrid w:val="0"/>
              <w:ind w:leftChars="100" w:left="220" w:right="90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연구용역계약 진행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시 작성하는 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(별지 제2호)연구계획서,</w:t>
            </w:r>
            <w:r w:rsidRPr="00687163"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(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별지 제3호)연구비지원협약서 및 연구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진행에 따른 최초 계약 내용 </w:t>
            </w:r>
            <w:proofErr w:type="spellStart"/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변경</w:t>
            </w:r>
            <w:r w:rsidR="00517F74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시</w:t>
            </w:r>
            <w:proofErr w:type="spellEnd"/>
            <w:r w:rsidR="00517F74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="008B259E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태재연구재단과의</w:t>
            </w:r>
            <w:proofErr w:type="spellEnd"/>
            <w:r w:rsidR="008B259E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협의에 대하여</w:t>
            </w:r>
            <w:r w:rsidR="0030506B"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연구책임자 </w:t>
            </w:r>
            <w:r w:rsidRPr="00687163"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>OOO</w:t>
            </w:r>
            <w:r w:rsidRPr="00687163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에게 위임합니다.</w:t>
            </w:r>
          </w:p>
          <w:p w14:paraId="1FB34800" w14:textId="77777777" w:rsidR="007F7541" w:rsidRPr="008B259E" w:rsidRDefault="007F7541" w:rsidP="001F2557">
            <w:pPr>
              <w:widowControl/>
              <w:snapToGrid w:val="0"/>
              <w:ind w:leftChars="250" w:left="550" w:right="500" w:firstLineChars="2000" w:firstLine="1200"/>
              <w:jc w:val="both"/>
              <w:rPr>
                <w:rFonts w:cs="굴림"/>
                <w:color w:val="000000"/>
                <w:kern w:val="2"/>
                <w:sz w:val="6"/>
                <w:szCs w:val="6"/>
                <w:lang w:eastAsia="ko-KR"/>
              </w:rPr>
            </w:pPr>
          </w:p>
          <w:p w14:paraId="3BDDE67E" w14:textId="77777777" w:rsidR="007074BF" w:rsidRDefault="007074BF" w:rsidP="001F2557">
            <w:pPr>
              <w:widowControl/>
              <w:snapToGrid w:val="0"/>
              <w:ind w:leftChars="250" w:left="550" w:right="500" w:firstLineChars="2000" w:firstLine="40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  <w:p w14:paraId="4AE035FB" w14:textId="77777777" w:rsidR="001F2557" w:rsidRDefault="001F2557" w:rsidP="001F2557">
            <w:pPr>
              <w:widowControl/>
              <w:snapToGrid w:val="0"/>
              <w:ind w:leftChars="250" w:left="550" w:right="500" w:firstLineChars="2000" w:firstLine="4000"/>
              <w:jc w:val="both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년    </w:t>
            </w:r>
            <w:r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월 </w:t>
            </w:r>
            <w:r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 xml:space="preserve">   일</w:t>
            </w:r>
          </w:p>
          <w:p w14:paraId="1683BF98" w14:textId="77777777" w:rsidR="001F2557" w:rsidRPr="009C67BC" w:rsidRDefault="00241B66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 xml:space="preserve"> </w:t>
            </w:r>
            <w:r w:rsidR="001F2557"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(연구책임자)</w:t>
            </w:r>
            <w:r w:rsidR="001F2557"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="001F2557"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="001F2557"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14:paraId="5759E2CA" w14:textId="77777777" w:rsidR="00523A29" w:rsidRPr="009C67BC" w:rsidRDefault="00523A29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(공동연구자)</w:t>
            </w:r>
            <w:r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14:paraId="2E5E3E8B" w14:textId="77777777" w:rsidR="00523A29" w:rsidRDefault="00523A29" w:rsidP="009C67BC">
            <w:pPr>
              <w:widowControl/>
              <w:snapToGrid w:val="0"/>
              <w:spacing w:line="360" w:lineRule="auto"/>
              <w:ind w:left="500" w:right="500" w:firstLine="4500"/>
              <w:jc w:val="right"/>
              <w:rPr>
                <w:rFonts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9C67BC">
              <w:rPr>
                <w:rFonts w:cs="굴림" w:hint="eastAsia"/>
                <w:kern w:val="2"/>
                <w:sz w:val="20"/>
                <w:szCs w:val="20"/>
                <w:lang w:eastAsia="ko-KR"/>
              </w:rPr>
              <w:t>(공동연구자)</w:t>
            </w:r>
            <w:r w:rsidRPr="009C67BC">
              <w:rPr>
                <w:rFonts w:cs="굴림" w:hint="eastAsia"/>
                <w:color w:val="808080" w:themeColor="background1" w:themeShade="80"/>
                <w:kern w:val="2"/>
                <w:sz w:val="20"/>
                <w:szCs w:val="20"/>
                <w:u w:val="single"/>
                <w:lang w:eastAsia="ko-KR"/>
              </w:rPr>
              <w:t xml:space="preserve">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</w:t>
            </w:r>
            <w:r w:rsidRPr="009C67BC">
              <w:rPr>
                <w:rFonts w:cs="굴림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u w:val="single"/>
                <w:lang w:eastAsia="ko-KR"/>
              </w:rPr>
              <w:t xml:space="preserve">        </w:t>
            </w:r>
            <w:r w:rsidRPr="009C67BC">
              <w:rPr>
                <w:rFonts w:cs="굴림" w:hint="eastAsia"/>
                <w:color w:val="000000"/>
                <w:kern w:val="2"/>
                <w:sz w:val="20"/>
                <w:szCs w:val="20"/>
                <w:lang w:eastAsia="ko-KR"/>
              </w:rPr>
              <w:t>(인)</w:t>
            </w:r>
          </w:p>
          <w:p w14:paraId="70922832" w14:textId="77777777" w:rsidR="009C67BC" w:rsidRPr="00153985" w:rsidRDefault="001F2557" w:rsidP="00153985">
            <w:pPr>
              <w:widowControl/>
              <w:snapToGrid w:val="0"/>
              <w:ind w:right="-52"/>
              <w:jc w:val="center"/>
              <w:rPr>
                <w:rFonts w:cs="굴림"/>
                <w:b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재단법인 </w:t>
            </w:r>
            <w:proofErr w:type="spellStart"/>
            <w:r w:rsidR="00C83112"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태재연</w:t>
            </w:r>
            <w:r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>구재단</w:t>
            </w:r>
            <w:proofErr w:type="spellEnd"/>
            <w:r>
              <w:rPr>
                <w:rFonts w:cs="굴림" w:hint="eastAsia"/>
                <w:b/>
                <w:color w:val="000000"/>
                <w:kern w:val="2"/>
                <w:sz w:val="20"/>
                <w:szCs w:val="20"/>
                <w:lang w:eastAsia="ko-KR"/>
              </w:rPr>
              <w:t xml:space="preserve"> 귀중</w:t>
            </w:r>
          </w:p>
        </w:tc>
      </w:tr>
    </w:tbl>
    <w:p w14:paraId="1ADE201D" w14:textId="77777777" w:rsidR="00D62C9F" w:rsidRPr="009C67BC" w:rsidRDefault="00D62C9F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</w:p>
    <w:p w14:paraId="5682B06E" w14:textId="77777777" w:rsidR="002B0AF0" w:rsidRDefault="00F16D21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2. 연구 책임자 이력서</w:t>
      </w:r>
    </w:p>
    <w:p w14:paraId="6EB75921" w14:textId="77777777" w:rsidR="002B0AF0" w:rsidRDefault="002B0AF0">
      <w:pPr>
        <w:wordWrap w:val="0"/>
        <w:ind w:leftChars="-257" w:left="-565" w:rightChars="-214" w:right="-471"/>
        <w:jc w:val="both"/>
        <w:rPr>
          <w:rFonts w:cs="Times New Roman"/>
          <w:b/>
          <w:kern w:val="2"/>
          <w:sz w:val="28"/>
          <w:szCs w:val="32"/>
          <w:lang w:eastAsia="ko-KR"/>
        </w:rPr>
      </w:pPr>
    </w:p>
    <w:p w14:paraId="0AE339C8" w14:textId="77777777" w:rsidR="002B0AF0" w:rsidRDefault="00F16D21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 책임자 인적 사항</w:t>
      </w:r>
    </w:p>
    <w:tbl>
      <w:tblPr>
        <w:tblW w:w="9639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834"/>
        <w:gridCol w:w="1205"/>
        <w:gridCol w:w="910"/>
        <w:gridCol w:w="90"/>
        <w:gridCol w:w="2756"/>
      </w:tblGrid>
      <w:tr w:rsidR="002B0AF0" w14:paraId="5ECF7062" w14:textId="77777777" w:rsidTr="007F7541"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C6B9F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2994EB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42D343" w14:textId="77777777" w:rsidR="002B0AF0" w:rsidRDefault="00F16D21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  <w:bookmarkStart w:id="0" w:name="[문서의_처음]"/>
            <w:bookmarkEnd w:id="0"/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AF8DA6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7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A111E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1BD7BBC3" w14:textId="77777777" w:rsidTr="007F7541"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173A30" w14:textId="77777777"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20346E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83681" w14:textId="77777777"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00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9FC4D5" w14:textId="77777777"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7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4F14A4" w14:textId="77777777"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1624CFA" w14:textId="77777777" w:rsidTr="007F7541"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AD5B2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F4EDCC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7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5386AB" w14:textId="77777777" w:rsidR="002B0AF0" w:rsidRDefault="002B0AF0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33AA80D2" w14:textId="77777777" w:rsidTr="007F7541">
        <w:tc>
          <w:tcPr>
            <w:tcW w:w="8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2FDA27" w14:textId="77777777" w:rsidR="002B0AF0" w:rsidRDefault="002B0AF0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0E102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7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4F793" w14:textId="77777777" w:rsidR="002B0AF0" w:rsidRDefault="002B0AF0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B0AF0" w14:paraId="254001B5" w14:textId="77777777" w:rsidTr="007F7541"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1CB788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9A712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B4AC0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2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F6485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238E49DB" w14:textId="77777777" w:rsidR="002B0AF0" w:rsidRDefault="002B0AF0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24B42CE1" w14:textId="77777777" w:rsidR="002B0AF0" w:rsidRDefault="00F16D21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587"/>
      </w:tblGrid>
      <w:tr w:rsidR="002B0AF0" w14:paraId="2C4562D5" w14:textId="77777777" w:rsidTr="007F7541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2A70CE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bookmarkStart w:id="1" w:name="#7a16d092"/>
            <w:bookmarkEnd w:id="1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366A1A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91240F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2151A1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2B0AF0" w14:paraId="56E50946" w14:textId="77777777" w:rsidTr="007F7541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D5AF2" w14:textId="77777777"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C6E063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9B1426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60DC02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2BA1A663" w14:textId="77777777" w:rsidR="002B0AF0" w:rsidRDefault="002B0AF0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7378E347" w14:textId="77777777" w:rsidR="002B0AF0" w:rsidRDefault="00F16D21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551"/>
      </w:tblGrid>
      <w:tr w:rsidR="002B0AF0" w14:paraId="5A92751F" w14:textId="77777777" w:rsidTr="007F7541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B40749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bookmarkStart w:id="2" w:name="#7a16d093"/>
            <w:bookmarkEnd w:id="2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87C52" w14:textId="77777777" w:rsidR="002B0AF0" w:rsidRDefault="00F16D21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1638EB" w14:textId="77777777" w:rsidR="002B0AF0" w:rsidRDefault="00F16D21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2B0AF0" w14:paraId="69D6B174" w14:textId="77777777" w:rsidTr="007F7541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A419BA" w14:textId="77777777" w:rsidR="002B0AF0" w:rsidRDefault="002B0AF0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7BCAE4" w14:textId="77777777" w:rsidR="002B0AF0" w:rsidRDefault="002B0AF0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2349E5" w14:textId="77777777" w:rsidR="002B0AF0" w:rsidRDefault="002B0AF0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6C62921E" w14:textId="77777777" w:rsidR="002B0AF0" w:rsidRDefault="002B0AF0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1C8C8715" w14:textId="77777777" w:rsidR="002B0AF0" w:rsidRDefault="00F16D21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2410"/>
        <w:gridCol w:w="2268"/>
        <w:gridCol w:w="2115"/>
        <w:gridCol w:w="1274"/>
        <w:gridCol w:w="1274"/>
      </w:tblGrid>
      <w:tr w:rsidR="002B0AF0" w14:paraId="5C1F359D" w14:textId="77777777" w:rsidTr="00C83112">
        <w:trPr>
          <w:trHeight w:val="46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26DF9C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연구논문, </w:t>
            </w:r>
            <w:proofErr w:type="spellStart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저역서</w:t>
            </w:r>
            <w:proofErr w:type="spellEnd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 등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5D393E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14:paraId="0F69C3A3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82FBF6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08EB9A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43479E" w14:textId="77777777" w:rsidR="002B0AF0" w:rsidRDefault="00F16D21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2B0AF0" w14:paraId="4A6DE533" w14:textId="77777777" w:rsidTr="00C83112">
        <w:trPr>
          <w:trHeight w:val="18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8B13C" w14:textId="77777777" w:rsidR="002B0AF0" w:rsidRDefault="002B0AF0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42589" w14:textId="77777777"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70D155" w14:textId="77777777"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1B9E8B" w14:textId="77777777" w:rsidR="002B0AF0" w:rsidRDefault="002B0AF0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9E0D39" w14:textId="77777777" w:rsidR="002B0AF0" w:rsidRDefault="002B0AF0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74FEB6C8" w14:textId="77777777" w:rsidR="002B0AF0" w:rsidRDefault="002B0AF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6AB7197B" w14:textId="77777777"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0D596312" w14:textId="77777777"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393A65C8" w14:textId="77777777"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105F84FF" w14:textId="77777777"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3B7DEE39" w14:textId="77777777" w:rsidR="00B15F6F" w:rsidRDefault="00B15F6F">
      <w:pPr>
        <w:rPr>
          <w:rFonts w:asciiTheme="minorEastAsia" w:eastAsiaTheme="minorEastAsia" w:hAnsiTheme="minorEastAsia"/>
          <w:lang w:eastAsia="ko-KR"/>
        </w:rPr>
      </w:pPr>
      <w:r>
        <w:rPr>
          <w:rFonts w:asciiTheme="minorEastAsia" w:eastAsiaTheme="minorEastAsia" w:hAnsiTheme="minorEastAsia"/>
          <w:lang w:eastAsia="ko-KR"/>
        </w:rPr>
        <w:br w:type="page"/>
      </w:r>
    </w:p>
    <w:p w14:paraId="6928D466" w14:textId="77777777" w:rsidR="00D62C9F" w:rsidRDefault="00D62C9F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</w:p>
    <w:p w14:paraId="5E694922" w14:textId="77777777" w:rsidR="00B15F6F" w:rsidRDefault="00B15F6F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 w:hint="eastAsia"/>
          <w:b/>
          <w:kern w:val="2"/>
          <w:szCs w:val="26"/>
          <w:lang w:eastAsia="ko-KR"/>
        </w:rPr>
        <w:t>3. 공동 연구자 이력서</w:t>
      </w:r>
    </w:p>
    <w:p w14:paraId="082795C4" w14:textId="77777777" w:rsidR="002F40B7" w:rsidRPr="002F40B7" w:rsidRDefault="002F40B7" w:rsidP="002F40B7">
      <w:pPr>
        <w:wordWrap w:val="0"/>
        <w:ind w:leftChars="-257" w:left="-565" w:rightChars="-214" w:right="-471" w:firstLineChars="160" w:firstLine="35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/>
          <w:b/>
          <w:kern w:val="2"/>
          <w:szCs w:val="26"/>
          <w:lang w:eastAsia="ko-KR"/>
        </w:rPr>
        <w:tab/>
        <w:t xml:space="preserve">1) </w:t>
      </w:r>
      <w:r>
        <w:rPr>
          <w:rFonts w:cs="Times New Roman" w:hint="eastAsia"/>
          <w:b/>
          <w:kern w:val="2"/>
          <w:szCs w:val="26"/>
          <w:lang w:eastAsia="ko-KR"/>
        </w:rPr>
        <w:t>공동 연구자</w:t>
      </w:r>
    </w:p>
    <w:p w14:paraId="71A92FB4" w14:textId="77777777" w:rsidR="00B15F6F" w:rsidRDefault="00B15F6F" w:rsidP="00B15F6F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연구자 인적 사항</w:t>
      </w:r>
    </w:p>
    <w:tbl>
      <w:tblPr>
        <w:tblW w:w="9375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968"/>
        <w:gridCol w:w="1071"/>
        <w:gridCol w:w="63"/>
        <w:gridCol w:w="937"/>
        <w:gridCol w:w="2492"/>
      </w:tblGrid>
      <w:tr w:rsidR="00B15F6F" w14:paraId="0A827FDC" w14:textId="7777777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9812BE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13AA5D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7B7320" w14:textId="77777777" w:rsidR="00B15F6F" w:rsidRDefault="00B15F6F" w:rsidP="00966D86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FC6C17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B838D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14:paraId="16DDE647" w14:textId="7777777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FC0E9" w14:textId="77777777"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488802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674A5" w14:textId="77777777"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4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058F18" w14:textId="77777777"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4F6B8E" w14:textId="77777777"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14:paraId="1098E6E9" w14:textId="7777777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7F467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7FF9D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60EF7" w14:textId="77777777" w:rsidR="00B15F6F" w:rsidRDefault="00B15F6F" w:rsidP="00966D86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14:paraId="4244B988" w14:textId="7777777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DF2F91" w14:textId="77777777" w:rsidR="00B15F6F" w:rsidRDefault="00B15F6F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0ACFD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91B30" w14:textId="77777777" w:rsidR="00B15F6F" w:rsidRDefault="00B15F6F" w:rsidP="00966D86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B15F6F" w14:paraId="1417F6A0" w14:textId="77777777" w:rsidTr="00966D86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8E7FFA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09767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4D0E62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3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D6F6A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765D05AE" w14:textId="77777777"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69AFCED5" w14:textId="77777777" w:rsidR="00B15F6F" w:rsidRDefault="00B15F6F" w:rsidP="00B15F6F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322"/>
      </w:tblGrid>
      <w:tr w:rsidR="00B15F6F" w14:paraId="1E91D574" w14:textId="7777777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9EAD81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72E576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D9B12A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6E752B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B15F6F" w14:paraId="21411A64" w14:textId="7777777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68D18" w14:textId="77777777"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FB647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106C20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0F984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599E3536" w14:textId="77777777"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256C2C04" w14:textId="77777777" w:rsidR="00B15F6F" w:rsidRDefault="00B15F6F" w:rsidP="00B15F6F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286"/>
      </w:tblGrid>
      <w:tr w:rsidR="00B15F6F" w14:paraId="7D0E397B" w14:textId="7777777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E14F4C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ABF923" w14:textId="77777777" w:rsidR="00B15F6F" w:rsidRDefault="00B15F6F" w:rsidP="00966D86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81AE73" w14:textId="77777777" w:rsidR="00B15F6F" w:rsidRDefault="00B15F6F" w:rsidP="00966D86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B15F6F" w14:paraId="48210565" w14:textId="7777777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C01D5E" w14:textId="77777777" w:rsidR="00B15F6F" w:rsidRDefault="00B15F6F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37863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E549F" w14:textId="77777777" w:rsidR="00B15F6F" w:rsidRDefault="00B15F6F" w:rsidP="00966D86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35D8BEEC" w14:textId="77777777" w:rsidR="00B15F6F" w:rsidRDefault="00B15F6F" w:rsidP="00B15F6F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5721254C" w14:textId="77777777" w:rsidR="00B15F6F" w:rsidRDefault="00B15F6F" w:rsidP="00B15F6F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2410"/>
        <w:gridCol w:w="2268"/>
        <w:gridCol w:w="2115"/>
        <w:gridCol w:w="1274"/>
        <w:gridCol w:w="1274"/>
      </w:tblGrid>
      <w:tr w:rsidR="00B15F6F" w14:paraId="049A3D34" w14:textId="77777777" w:rsidTr="00C83112">
        <w:trPr>
          <w:trHeight w:val="460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A0ABFA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연구논문, </w:t>
            </w:r>
            <w:proofErr w:type="spellStart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저역서</w:t>
            </w:r>
            <w:proofErr w:type="spellEnd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 등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F267B8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14:paraId="7981C5C6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D2529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D73C7B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38296F" w14:textId="77777777" w:rsidR="00B15F6F" w:rsidRDefault="00B15F6F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B15F6F" w14:paraId="39C25B35" w14:textId="77777777" w:rsidTr="00C83112">
        <w:trPr>
          <w:trHeight w:val="183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2A9802" w14:textId="77777777" w:rsidR="00B15F6F" w:rsidRDefault="00B15F6F" w:rsidP="00966D86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64D54" w14:textId="77777777"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19017" w14:textId="77777777"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21B6DF" w14:textId="77777777" w:rsidR="00B15F6F" w:rsidRDefault="00B15F6F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14DCB" w14:textId="77777777" w:rsidR="00B15F6F" w:rsidRDefault="00B15F6F" w:rsidP="00966D86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7031E0D5" w14:textId="77777777" w:rsidR="00B15F6F" w:rsidRDefault="00B15F6F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448B50C0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2FA5BBE1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04257052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2B52BB81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1FF002CE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5A8627D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37D74474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869F752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441F52E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2167D13C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26D2B773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CD489A5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00B17B1A" w14:textId="77777777" w:rsidR="002F40B7" w:rsidRPr="002F40B7" w:rsidRDefault="002F40B7" w:rsidP="00D62C9F">
      <w:pPr>
        <w:wordWrap w:val="0"/>
        <w:ind w:leftChars="-257" w:left="-565" w:rightChars="-214" w:right="-471" w:firstLineChars="260" w:firstLine="572"/>
        <w:jc w:val="both"/>
        <w:rPr>
          <w:rFonts w:cs="Times New Roman"/>
          <w:b/>
          <w:kern w:val="2"/>
          <w:szCs w:val="26"/>
          <w:lang w:eastAsia="ko-KR"/>
        </w:rPr>
      </w:pPr>
      <w:r>
        <w:rPr>
          <w:rFonts w:cs="Times New Roman"/>
          <w:b/>
          <w:kern w:val="2"/>
          <w:szCs w:val="26"/>
          <w:lang w:eastAsia="ko-KR"/>
        </w:rPr>
        <w:t xml:space="preserve">2) </w:t>
      </w:r>
      <w:r>
        <w:rPr>
          <w:rFonts w:cs="Times New Roman" w:hint="eastAsia"/>
          <w:b/>
          <w:kern w:val="2"/>
          <w:szCs w:val="26"/>
          <w:lang w:eastAsia="ko-KR"/>
        </w:rPr>
        <w:t>공동 연구자</w:t>
      </w:r>
    </w:p>
    <w:p w14:paraId="33CC472C" w14:textId="77777777" w:rsidR="002F40B7" w:rsidRDefault="002F40B7" w:rsidP="002F40B7">
      <w:pPr>
        <w:widowControl/>
        <w:spacing w:line="360" w:lineRule="auto"/>
        <w:ind w:leftChars="-193" w:left="-425" w:firstLineChars="175" w:firstLine="385"/>
        <w:jc w:val="both"/>
        <w:rPr>
          <w:rFonts w:cs="굴림"/>
          <w:color w:val="000000"/>
          <w:kern w:val="2"/>
          <w:lang w:eastAsia="ko-KR"/>
        </w:rPr>
      </w:pPr>
      <w:r>
        <w:rPr>
          <w:rFonts w:cs="굴림" w:hint="eastAsia"/>
          <w:color w:val="000000"/>
          <w:kern w:val="2"/>
          <w:lang w:eastAsia="ko-KR"/>
        </w:rPr>
        <w:t>(1) 연구자 인적 사항</w:t>
      </w:r>
    </w:p>
    <w:tbl>
      <w:tblPr>
        <w:tblW w:w="9375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52"/>
        <w:gridCol w:w="992"/>
        <w:gridCol w:w="2968"/>
        <w:gridCol w:w="1071"/>
        <w:gridCol w:w="63"/>
        <w:gridCol w:w="937"/>
        <w:gridCol w:w="2492"/>
      </w:tblGrid>
      <w:tr w:rsidR="002F40B7" w14:paraId="0F1997FE" w14:textId="7777777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D33BB3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성  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A629C4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국문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9D1D5F" w14:textId="77777777" w:rsidR="002F40B7" w:rsidRDefault="002F40B7" w:rsidP="00966D86">
            <w:pPr>
              <w:widowControl/>
              <w:autoSpaceDE/>
              <w:autoSpaceDN/>
              <w:ind w:firstLineChars="800" w:firstLine="1600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kern w:val="2"/>
                <w:sz w:val="20"/>
                <w:szCs w:val="20"/>
                <w:lang w:eastAsia="ko-KR"/>
              </w:rPr>
              <w:t xml:space="preserve"> (한문) 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7C7ED6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직위</w:t>
            </w:r>
          </w:p>
        </w:tc>
        <w:tc>
          <w:tcPr>
            <w:tcW w:w="24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A897F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14:paraId="4CAE37A3" w14:textId="7777777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E8B05B" w14:textId="77777777"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27F07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영문</w:t>
            </w:r>
          </w:p>
        </w:tc>
        <w:tc>
          <w:tcPr>
            <w:tcW w:w="40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025ED" w14:textId="77777777"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42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0BF500" w14:textId="77777777"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2DD3D" w14:textId="77777777"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14:paraId="6A60CF0D" w14:textId="77777777" w:rsidTr="00966D86"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99572F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주  소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B28049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소속기관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06508" w14:textId="77777777" w:rsidR="002F40B7" w:rsidRDefault="002F40B7" w:rsidP="00966D86">
            <w:pPr>
              <w:widowControl/>
              <w:ind w:right="1040" w:firstLineChars="100" w:firstLine="200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14:paraId="602966DE" w14:textId="77777777" w:rsidTr="00966D86"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F41C30" w14:textId="77777777" w:rsidR="002F40B7" w:rsidRDefault="002F40B7" w:rsidP="00966D86">
            <w:pPr>
              <w:widowControl/>
              <w:autoSpaceDE/>
              <w:autoSpaceDN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EA1796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자택</w:t>
            </w:r>
          </w:p>
        </w:tc>
        <w:tc>
          <w:tcPr>
            <w:tcW w:w="75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7872B" w14:textId="77777777" w:rsidR="002F40B7" w:rsidRDefault="002F40B7" w:rsidP="00966D86">
            <w:pPr>
              <w:widowControl/>
              <w:jc w:val="right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  <w:tr w:rsidR="002F40B7" w14:paraId="68CEF042" w14:textId="77777777" w:rsidTr="00966D86"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5C4238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이메일</w:t>
            </w:r>
          </w:p>
        </w:tc>
        <w:tc>
          <w:tcPr>
            <w:tcW w:w="3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52395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12B850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핸드폰</w:t>
            </w:r>
          </w:p>
        </w:tc>
        <w:tc>
          <w:tcPr>
            <w:tcW w:w="34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359CD9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65E3F7BE" w14:textId="77777777"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75A41B7F" w14:textId="77777777" w:rsidR="002F40B7" w:rsidRDefault="002F40B7" w:rsidP="002F40B7">
      <w:pPr>
        <w:widowControl/>
        <w:ind w:leftChars="-193" w:left="-425" w:firstLineChars="175" w:firstLine="385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(2) 주요 학력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10"/>
        <w:gridCol w:w="2321"/>
        <w:gridCol w:w="2321"/>
        <w:gridCol w:w="2322"/>
      </w:tblGrid>
      <w:tr w:rsidR="002F40B7" w14:paraId="4254A7A6" w14:textId="7777777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FD16C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D1E07E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교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9E2DD1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전   공</w:t>
            </w: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50A848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학   위</w:t>
            </w:r>
          </w:p>
        </w:tc>
      </w:tr>
      <w:tr w:rsidR="002F40B7" w14:paraId="33354B82" w14:textId="77777777" w:rsidTr="00966D86"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06ECF" w14:textId="77777777"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97DD6E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6A3D2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97877B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1E9E7B31" w14:textId="77777777"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40E8CCC9" w14:textId="77777777" w:rsidR="002F40B7" w:rsidRDefault="002F40B7" w:rsidP="002F40B7">
      <w:pPr>
        <w:widowControl/>
        <w:ind w:leftChars="-257" w:left="-565" w:firstLineChars="233" w:firstLine="513"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 (3) 주요 경력</w:t>
      </w:r>
    </w:p>
    <w:tbl>
      <w:tblPr>
        <w:tblW w:w="937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2405"/>
        <w:gridCol w:w="4683"/>
        <w:gridCol w:w="2286"/>
      </w:tblGrid>
      <w:tr w:rsidR="002F40B7" w14:paraId="3AD6BFCE" w14:textId="7777777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050786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간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FE649D" w14:textId="77777777" w:rsidR="002F40B7" w:rsidRDefault="002F40B7" w:rsidP="00966D86">
            <w:pPr>
              <w:widowControl/>
              <w:ind w:leftChars="-5" w:left="-3" w:hangingChars="4" w:hanging="8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   관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66B911" w14:textId="77777777" w:rsidR="002F40B7" w:rsidRDefault="002F40B7" w:rsidP="00966D86">
            <w:pPr>
              <w:widowControl/>
              <w:ind w:leftChars="-1" w:left="-2" w:firstLine="1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직   급</w:t>
            </w:r>
          </w:p>
        </w:tc>
      </w:tr>
      <w:tr w:rsidR="002F40B7" w14:paraId="7AE48B23" w14:textId="77777777" w:rsidTr="00966D86"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891AA0" w14:textId="77777777" w:rsidR="002F40B7" w:rsidRDefault="002F40B7" w:rsidP="00966D86">
            <w:pPr>
              <w:widowControl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F4F55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23363C" w14:textId="77777777" w:rsidR="002F40B7" w:rsidRDefault="002F40B7" w:rsidP="00966D86">
            <w:pPr>
              <w:widowControl/>
              <w:ind w:firstLineChars="87" w:firstLine="174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2CBABAC6" w14:textId="77777777" w:rsidR="002F40B7" w:rsidRDefault="002F40B7" w:rsidP="002F40B7">
      <w:pPr>
        <w:widowControl/>
        <w:rPr>
          <w:rFonts w:asciiTheme="minorEastAsia" w:eastAsiaTheme="minorEastAsia" w:hAnsiTheme="minorEastAsia" w:cs="굴림"/>
          <w:color w:val="000000"/>
          <w:kern w:val="2"/>
          <w:sz w:val="20"/>
          <w:szCs w:val="20"/>
          <w:lang w:eastAsia="ko-KR"/>
        </w:rPr>
      </w:pPr>
    </w:p>
    <w:p w14:paraId="129BF78D" w14:textId="77777777" w:rsidR="002F40B7" w:rsidRDefault="002F40B7" w:rsidP="002F40B7">
      <w:pPr>
        <w:widowControl/>
        <w:jc w:val="both"/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</w:pPr>
      <w:r>
        <w:rPr>
          <w:rFonts w:asciiTheme="minorEastAsia" w:eastAsiaTheme="minorEastAsia" w:hAnsiTheme="minorEastAsia" w:cs="굴림"/>
          <w:color w:val="000000"/>
          <w:kern w:val="2"/>
          <w:szCs w:val="20"/>
          <w:lang w:eastAsia="ko-KR"/>
        </w:rPr>
        <w:t>(4) 주요 연구업적 (최근 5년간에 한해 작성)</w:t>
      </w:r>
    </w:p>
    <w:tbl>
      <w:tblPr>
        <w:tblW w:w="9341" w:type="dxa"/>
        <w:tblInd w:w="-3" w:type="dxa"/>
        <w:tblLook w:val="04A0" w:firstRow="1" w:lastRow="0" w:firstColumn="1" w:lastColumn="0" w:noHBand="0" w:noVBand="1"/>
      </w:tblPr>
      <w:tblGrid>
        <w:gridCol w:w="3114"/>
        <w:gridCol w:w="1840"/>
        <w:gridCol w:w="1839"/>
        <w:gridCol w:w="1274"/>
        <w:gridCol w:w="1274"/>
      </w:tblGrid>
      <w:tr w:rsidR="002F40B7" w14:paraId="5585E085" w14:textId="77777777" w:rsidTr="00966D86">
        <w:trPr>
          <w:trHeight w:val="460"/>
        </w:trPr>
        <w:tc>
          <w:tcPr>
            <w:tcW w:w="3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74A9DA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연구논문, </w:t>
            </w:r>
            <w:proofErr w:type="spellStart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저역서</w:t>
            </w:r>
            <w:proofErr w:type="spellEnd"/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 xml:space="preserve"> 등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A4CA91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학술지 명</w:t>
            </w:r>
          </w:p>
          <w:p w14:paraId="6EFBE341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 w:rsidRPr="00C82C97"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16"/>
                <w:szCs w:val="20"/>
                <w:lang w:eastAsia="ko-KR"/>
              </w:rPr>
              <w:t>(학술지 구분 표기)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4A38DC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spacing w:val="-10"/>
                <w:kern w:val="2"/>
                <w:sz w:val="20"/>
                <w:szCs w:val="20"/>
                <w:lang w:eastAsia="ko-KR"/>
              </w:rPr>
              <w:t>권, 호, 쪽수, 연도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7440B0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저자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E287F0" w14:textId="77777777" w:rsidR="002F40B7" w:rsidRDefault="002F40B7" w:rsidP="00966D86">
            <w:pPr>
              <w:widowControl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  <w:t>기타</w:t>
            </w:r>
          </w:p>
        </w:tc>
      </w:tr>
      <w:tr w:rsidR="002F40B7" w14:paraId="052B3E33" w14:textId="77777777" w:rsidTr="00966D86">
        <w:trPr>
          <w:trHeight w:val="183"/>
        </w:trPr>
        <w:tc>
          <w:tcPr>
            <w:tcW w:w="3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034275" w14:textId="77777777" w:rsidR="002F40B7" w:rsidRDefault="002F40B7" w:rsidP="00966D86">
            <w:pPr>
              <w:widowControl/>
              <w:spacing w:after="240" w:line="0" w:lineRule="atLeast"/>
              <w:jc w:val="both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94ACF" w14:textId="77777777"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57CBE8" w14:textId="77777777"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363B8E" w14:textId="77777777" w:rsidR="002F40B7" w:rsidRDefault="002F40B7" w:rsidP="00966D86">
            <w:pPr>
              <w:widowControl/>
              <w:spacing w:after="240"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779E0" w14:textId="77777777" w:rsidR="002F40B7" w:rsidRDefault="002F40B7" w:rsidP="00966D86">
            <w:pPr>
              <w:widowControl/>
              <w:spacing w:after="240"/>
              <w:jc w:val="center"/>
              <w:rPr>
                <w:rFonts w:asciiTheme="minorEastAsia" w:eastAsiaTheme="minorEastAsia" w:hAnsiTheme="minorEastAsia" w:cs="굴림"/>
                <w:color w:val="000000"/>
                <w:kern w:val="2"/>
                <w:sz w:val="20"/>
                <w:szCs w:val="20"/>
                <w:lang w:eastAsia="ko-KR"/>
              </w:rPr>
            </w:pPr>
          </w:p>
        </w:tc>
      </w:tr>
    </w:tbl>
    <w:p w14:paraId="66FDEA5D" w14:textId="77777777" w:rsidR="002F40B7" w:rsidRDefault="002F40B7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3614E8B3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B2FD89E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5960B13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833C465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502577D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75E35FE7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2EE306BF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686A188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05EFB793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58623BB9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4B9A0053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14:paraId="6E0B3B01" w14:textId="77777777" w:rsidR="00A44C80" w:rsidRDefault="00A44C80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sectPr w:rsidR="00A44C80" w:rsidSect="007F7541">
      <w:headerReference w:type="default" r:id="rId7"/>
      <w:footerReference w:type="default" r:id="rId8"/>
      <w:pgSz w:w="11910" w:h="16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36B7" w14:textId="77777777" w:rsidR="00B746F9" w:rsidRDefault="00B746F9">
      <w:r>
        <w:separator/>
      </w:r>
    </w:p>
  </w:endnote>
  <w:endnote w:type="continuationSeparator" w:id="0">
    <w:p w14:paraId="00B2FCDC" w14:textId="77777777" w:rsidR="00B746F9" w:rsidRDefault="00B7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나눔명조 ExtraBold"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00035614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2F33E76D" w14:textId="77777777" w:rsidR="00C83112" w:rsidRPr="00C83112" w:rsidRDefault="00C83112" w:rsidP="00C83112">
            <w:pPr>
              <w:pStyle w:val="a7"/>
              <w:jc w:val="center"/>
              <w:rPr>
                <w:sz w:val="20"/>
                <w:szCs w:val="20"/>
              </w:rPr>
            </w:pPr>
            <w:r w:rsidRPr="00C83112">
              <w:rPr>
                <w:sz w:val="20"/>
                <w:szCs w:val="20"/>
                <w:lang w:val="ko-KR" w:eastAsia="ko-KR"/>
              </w:rPr>
              <w:t xml:space="preserve">페이지 </w:t>
            </w:r>
            <w:r w:rsidRPr="00C83112">
              <w:rPr>
                <w:b/>
                <w:bCs/>
                <w:sz w:val="20"/>
                <w:szCs w:val="20"/>
              </w:rPr>
              <w:fldChar w:fldCharType="begin"/>
            </w:r>
            <w:r w:rsidRPr="00C83112">
              <w:rPr>
                <w:b/>
                <w:bCs/>
                <w:sz w:val="20"/>
                <w:szCs w:val="20"/>
              </w:rPr>
              <w:instrText>PAGE</w:instrText>
            </w:r>
            <w:r w:rsidRPr="00C83112">
              <w:rPr>
                <w:b/>
                <w:bCs/>
                <w:sz w:val="20"/>
                <w:szCs w:val="20"/>
              </w:rPr>
              <w:fldChar w:fldCharType="separate"/>
            </w:r>
            <w:r w:rsidR="00013055">
              <w:rPr>
                <w:b/>
                <w:bCs/>
                <w:noProof/>
                <w:sz w:val="20"/>
                <w:szCs w:val="20"/>
              </w:rPr>
              <w:t>1</w:t>
            </w:r>
            <w:r w:rsidRPr="00C83112">
              <w:rPr>
                <w:b/>
                <w:bCs/>
                <w:sz w:val="20"/>
                <w:szCs w:val="20"/>
              </w:rPr>
              <w:fldChar w:fldCharType="end"/>
            </w:r>
            <w:r w:rsidRPr="00C83112">
              <w:rPr>
                <w:sz w:val="20"/>
                <w:szCs w:val="20"/>
                <w:lang w:val="ko-KR" w:eastAsia="ko-KR"/>
              </w:rPr>
              <w:t xml:space="preserve"> / </w:t>
            </w:r>
            <w:r w:rsidRPr="00C83112">
              <w:rPr>
                <w:b/>
                <w:bCs/>
                <w:sz w:val="20"/>
                <w:szCs w:val="20"/>
              </w:rPr>
              <w:fldChar w:fldCharType="begin"/>
            </w:r>
            <w:r w:rsidRPr="00C83112">
              <w:rPr>
                <w:b/>
                <w:bCs/>
                <w:sz w:val="20"/>
                <w:szCs w:val="20"/>
              </w:rPr>
              <w:instrText>NUMPAGES</w:instrText>
            </w:r>
            <w:r w:rsidRPr="00C83112">
              <w:rPr>
                <w:b/>
                <w:bCs/>
                <w:sz w:val="20"/>
                <w:szCs w:val="20"/>
              </w:rPr>
              <w:fldChar w:fldCharType="separate"/>
            </w:r>
            <w:r w:rsidR="00013055">
              <w:rPr>
                <w:b/>
                <w:bCs/>
                <w:noProof/>
                <w:sz w:val="20"/>
                <w:szCs w:val="20"/>
              </w:rPr>
              <w:t>4</w:t>
            </w:r>
            <w:r w:rsidRPr="00C8311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D9970" w14:textId="77777777" w:rsidR="00B746F9" w:rsidRDefault="00B746F9">
      <w:r>
        <w:separator/>
      </w:r>
    </w:p>
  </w:footnote>
  <w:footnote w:type="continuationSeparator" w:id="0">
    <w:p w14:paraId="77C02C18" w14:textId="77777777" w:rsidR="00B746F9" w:rsidRDefault="00B74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334CA" w14:textId="436C39DC" w:rsidR="00CA3D34" w:rsidRPr="00CA3D34" w:rsidRDefault="00CA3D34" w:rsidP="00CA3D34">
    <w:pPr>
      <w:tabs>
        <w:tab w:val="left" w:pos="911"/>
        <w:tab w:val="left" w:pos="912"/>
      </w:tabs>
      <w:spacing w:before="6" w:line="288" w:lineRule="auto"/>
      <w:rPr>
        <w:rFonts w:asciiTheme="minorEastAsia" w:eastAsiaTheme="minorEastAsia" w:hAnsiTheme="minorEastAsia" w:hint="eastAsia"/>
        <w:lang w:eastAsia="ko-KR"/>
      </w:rPr>
    </w:pPr>
    <w:r>
      <w:rPr>
        <w:rFonts w:asciiTheme="minorEastAsia" w:eastAsiaTheme="minorEastAsia" w:hAnsiTheme="minorEastAsia"/>
        <w:b/>
        <w:lang w:eastAsia="ko-KR"/>
      </w:rPr>
      <w:t xml:space="preserve">(별지 제1호) </w:t>
    </w:r>
    <w:proofErr w:type="spellStart"/>
    <w:r w:rsidRPr="002214E0">
      <w:rPr>
        <w:rFonts w:asciiTheme="minorEastAsia" w:eastAsiaTheme="minorEastAsia" w:hAnsiTheme="minorEastAsia"/>
        <w:lang w:eastAsia="ko-KR"/>
      </w:rPr>
      <w:t>학술연구비신청서</w:t>
    </w:r>
    <w:proofErr w:type="spellEnd"/>
    <w:r w:rsidR="00153985">
      <w:rPr>
        <w:rFonts w:asciiTheme="minorEastAsia" w:eastAsiaTheme="minorEastAsia" w:hAnsiTheme="minorEastAsia" w:hint="eastAsia"/>
        <w:lang w:eastAsia="ko-KR"/>
      </w:rPr>
      <w:t xml:space="preserve">                                                       업데이트:</w:t>
    </w:r>
    <w:r w:rsidR="00153985">
      <w:rPr>
        <w:rFonts w:asciiTheme="minorEastAsia" w:eastAsiaTheme="minorEastAsia" w:hAnsiTheme="minorEastAsia"/>
        <w:lang w:eastAsia="ko-KR"/>
      </w:rPr>
      <w:t xml:space="preserve"> 202</w:t>
    </w:r>
    <w:r w:rsidR="00F95338">
      <w:rPr>
        <w:rFonts w:asciiTheme="minorEastAsia" w:eastAsiaTheme="minorEastAsia" w:hAnsiTheme="minorEastAsia" w:hint="eastAsia"/>
        <w:lang w:eastAsia="ko-KR"/>
      </w:rPr>
      <w:t>5</w:t>
    </w:r>
    <w:r w:rsidR="00153985">
      <w:rPr>
        <w:rFonts w:asciiTheme="minorEastAsia" w:eastAsiaTheme="minorEastAsia" w:hAnsiTheme="minorEastAsia"/>
        <w:lang w:eastAsia="ko-KR"/>
      </w:rPr>
      <w:t>-</w:t>
    </w:r>
    <w:r w:rsidR="00F95338">
      <w:rPr>
        <w:rFonts w:asciiTheme="minorEastAsia" w:eastAsiaTheme="minorEastAsia" w:hAnsiTheme="minorEastAsia" w:hint="eastAsia"/>
        <w:lang w:eastAsia="ko-KR"/>
      </w:rPr>
      <w:t>12</w:t>
    </w:r>
    <w:r w:rsidR="00153985">
      <w:rPr>
        <w:rFonts w:asciiTheme="minorEastAsia" w:eastAsiaTheme="minorEastAsia" w:hAnsiTheme="minorEastAsia"/>
        <w:lang w:eastAsia="ko-KR"/>
      </w:rPr>
      <w:t>-</w:t>
    </w:r>
    <w:r w:rsidR="00F95338">
      <w:rPr>
        <w:rFonts w:asciiTheme="minorEastAsia" w:eastAsiaTheme="minorEastAsia" w:hAnsiTheme="minorEastAsia" w:hint="eastAsia"/>
        <w:lang w:eastAsia="ko-KR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391C"/>
    <w:multiLevelType w:val="hybridMultilevel"/>
    <w:tmpl w:val="0AFEF184"/>
    <w:lvl w:ilvl="0" w:tplc="2556B3D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" w15:restartNumberingAfterBreak="0">
    <w:nsid w:val="03A575A6"/>
    <w:multiLevelType w:val="hybridMultilevel"/>
    <w:tmpl w:val="350C555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CD26E190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8C5379"/>
    <w:multiLevelType w:val="hybridMultilevel"/>
    <w:tmpl w:val="767851B4"/>
    <w:lvl w:ilvl="0" w:tplc="0F38236E">
      <w:start w:val="1"/>
      <w:numFmt w:val="decimalEnclosedCircle"/>
      <w:lvlText w:val="%1"/>
      <w:lvlJc w:val="left"/>
      <w:pPr>
        <w:ind w:left="600" w:hanging="360"/>
      </w:pPr>
      <w:rPr>
        <w:rFonts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" w15:restartNumberingAfterBreak="0">
    <w:nsid w:val="140F2485"/>
    <w:multiLevelType w:val="hybridMultilevel"/>
    <w:tmpl w:val="EAEACF18"/>
    <w:lvl w:ilvl="0" w:tplc="0409000F">
      <w:start w:val="1"/>
      <w:numFmt w:val="decimal"/>
      <w:lvlText w:val="%1."/>
      <w:lvlJc w:val="left"/>
      <w:pPr>
        <w:ind w:left="2040" w:hanging="400"/>
      </w:pPr>
      <w:rPr>
        <w:b w:val="0"/>
      </w:rPr>
    </w:lvl>
    <w:lvl w:ilvl="1" w:tplc="04090019" w:tentative="1">
      <w:start w:val="1"/>
      <w:numFmt w:val="upperLetter"/>
      <w:lvlText w:val="%2."/>
      <w:lvlJc w:val="left"/>
      <w:pPr>
        <w:ind w:left="2440" w:hanging="400"/>
      </w:pPr>
    </w:lvl>
    <w:lvl w:ilvl="2" w:tplc="0409001B" w:tentative="1">
      <w:start w:val="1"/>
      <w:numFmt w:val="lowerRoman"/>
      <w:lvlText w:val="%3."/>
      <w:lvlJc w:val="right"/>
      <w:pPr>
        <w:ind w:left="2840" w:hanging="400"/>
      </w:pPr>
    </w:lvl>
    <w:lvl w:ilvl="3" w:tplc="0409000F" w:tentative="1">
      <w:start w:val="1"/>
      <w:numFmt w:val="decimal"/>
      <w:lvlText w:val="%4."/>
      <w:lvlJc w:val="left"/>
      <w:pPr>
        <w:ind w:left="3240" w:hanging="400"/>
      </w:pPr>
    </w:lvl>
    <w:lvl w:ilvl="4" w:tplc="04090019" w:tentative="1">
      <w:start w:val="1"/>
      <w:numFmt w:val="upperLetter"/>
      <w:lvlText w:val="%5."/>
      <w:lvlJc w:val="left"/>
      <w:pPr>
        <w:ind w:left="3640" w:hanging="400"/>
      </w:pPr>
    </w:lvl>
    <w:lvl w:ilvl="5" w:tplc="0409001B" w:tentative="1">
      <w:start w:val="1"/>
      <w:numFmt w:val="lowerRoman"/>
      <w:lvlText w:val="%6."/>
      <w:lvlJc w:val="right"/>
      <w:pPr>
        <w:ind w:left="4040" w:hanging="400"/>
      </w:pPr>
    </w:lvl>
    <w:lvl w:ilvl="6" w:tplc="0409000F" w:tentative="1">
      <w:start w:val="1"/>
      <w:numFmt w:val="decimal"/>
      <w:lvlText w:val="%7."/>
      <w:lvlJc w:val="left"/>
      <w:pPr>
        <w:ind w:left="4440" w:hanging="400"/>
      </w:pPr>
    </w:lvl>
    <w:lvl w:ilvl="7" w:tplc="04090019" w:tentative="1">
      <w:start w:val="1"/>
      <w:numFmt w:val="upperLetter"/>
      <w:lvlText w:val="%8."/>
      <w:lvlJc w:val="left"/>
      <w:pPr>
        <w:ind w:left="4840" w:hanging="400"/>
      </w:pPr>
    </w:lvl>
    <w:lvl w:ilvl="8" w:tplc="0409001B" w:tentative="1">
      <w:start w:val="1"/>
      <w:numFmt w:val="lowerRoman"/>
      <w:lvlText w:val="%9."/>
      <w:lvlJc w:val="right"/>
      <w:pPr>
        <w:ind w:left="5240" w:hanging="400"/>
      </w:pPr>
    </w:lvl>
  </w:abstractNum>
  <w:abstractNum w:abstractNumId="4" w15:restartNumberingAfterBreak="0">
    <w:nsid w:val="14EF58EA"/>
    <w:multiLevelType w:val="hybridMultilevel"/>
    <w:tmpl w:val="BEF08A3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5BF6C7E"/>
    <w:multiLevelType w:val="hybridMultilevel"/>
    <w:tmpl w:val="E22EB24C"/>
    <w:lvl w:ilvl="0" w:tplc="04090011">
      <w:start w:val="1"/>
      <w:numFmt w:val="decimalEnclosedCircle"/>
      <w:lvlText w:val="%1"/>
      <w:lvlJc w:val="left"/>
      <w:pPr>
        <w:ind w:left="912" w:hanging="400"/>
      </w:pPr>
    </w:lvl>
    <w:lvl w:ilvl="1" w:tplc="04090019" w:tentative="1">
      <w:start w:val="1"/>
      <w:numFmt w:val="upperLetter"/>
      <w:lvlText w:val="%2."/>
      <w:lvlJc w:val="left"/>
      <w:pPr>
        <w:ind w:left="1312" w:hanging="400"/>
      </w:pPr>
    </w:lvl>
    <w:lvl w:ilvl="2" w:tplc="0409001B" w:tentative="1">
      <w:start w:val="1"/>
      <w:numFmt w:val="lowerRoman"/>
      <w:lvlText w:val="%3."/>
      <w:lvlJc w:val="right"/>
      <w:pPr>
        <w:ind w:left="1712" w:hanging="400"/>
      </w:pPr>
    </w:lvl>
    <w:lvl w:ilvl="3" w:tplc="0409000F" w:tentative="1">
      <w:start w:val="1"/>
      <w:numFmt w:val="decimal"/>
      <w:lvlText w:val="%4."/>
      <w:lvlJc w:val="left"/>
      <w:pPr>
        <w:ind w:left="2112" w:hanging="400"/>
      </w:pPr>
    </w:lvl>
    <w:lvl w:ilvl="4" w:tplc="04090019" w:tentative="1">
      <w:start w:val="1"/>
      <w:numFmt w:val="upperLetter"/>
      <w:lvlText w:val="%5."/>
      <w:lvlJc w:val="left"/>
      <w:pPr>
        <w:ind w:left="2512" w:hanging="400"/>
      </w:pPr>
    </w:lvl>
    <w:lvl w:ilvl="5" w:tplc="0409001B" w:tentative="1">
      <w:start w:val="1"/>
      <w:numFmt w:val="lowerRoman"/>
      <w:lvlText w:val="%6."/>
      <w:lvlJc w:val="right"/>
      <w:pPr>
        <w:ind w:left="2912" w:hanging="400"/>
      </w:pPr>
    </w:lvl>
    <w:lvl w:ilvl="6" w:tplc="0409000F" w:tentative="1">
      <w:start w:val="1"/>
      <w:numFmt w:val="decimal"/>
      <w:lvlText w:val="%7."/>
      <w:lvlJc w:val="left"/>
      <w:pPr>
        <w:ind w:left="3312" w:hanging="400"/>
      </w:pPr>
    </w:lvl>
    <w:lvl w:ilvl="7" w:tplc="04090019" w:tentative="1">
      <w:start w:val="1"/>
      <w:numFmt w:val="upperLetter"/>
      <w:lvlText w:val="%8."/>
      <w:lvlJc w:val="left"/>
      <w:pPr>
        <w:ind w:left="3712" w:hanging="400"/>
      </w:pPr>
    </w:lvl>
    <w:lvl w:ilvl="8" w:tplc="0409001B" w:tentative="1">
      <w:start w:val="1"/>
      <w:numFmt w:val="lowerRoman"/>
      <w:lvlText w:val="%9."/>
      <w:lvlJc w:val="right"/>
      <w:pPr>
        <w:ind w:left="4112" w:hanging="400"/>
      </w:pPr>
    </w:lvl>
  </w:abstractNum>
  <w:abstractNum w:abstractNumId="6" w15:restartNumberingAfterBreak="0">
    <w:nsid w:val="15F80395"/>
    <w:multiLevelType w:val="hybridMultilevel"/>
    <w:tmpl w:val="E7089D72"/>
    <w:lvl w:ilvl="0" w:tplc="2FAEB0BA">
      <w:start w:val="1"/>
      <w:numFmt w:val="decimal"/>
      <w:lvlText w:val="%1."/>
      <w:lvlJc w:val="left"/>
      <w:pPr>
        <w:ind w:left="1312" w:hanging="400"/>
      </w:pPr>
      <w:rPr>
        <w:b w:val="0"/>
      </w:rPr>
    </w:lvl>
    <w:lvl w:ilvl="1" w:tplc="8F8ECB22">
      <w:start w:val="1"/>
      <w:numFmt w:val="ganada"/>
      <w:lvlText w:val="%2."/>
      <w:lvlJc w:val="left"/>
      <w:pPr>
        <w:ind w:left="1712" w:hanging="400"/>
      </w:pPr>
      <w:rPr>
        <w:rFonts w:hint="default"/>
        <w:b w:val="0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12" w:hanging="400"/>
      </w:pPr>
    </w:lvl>
    <w:lvl w:ilvl="3" w:tplc="0409000F" w:tentative="1">
      <w:start w:val="1"/>
      <w:numFmt w:val="decimal"/>
      <w:lvlText w:val="%4."/>
      <w:lvlJc w:val="left"/>
      <w:pPr>
        <w:ind w:left="2512" w:hanging="400"/>
      </w:pPr>
    </w:lvl>
    <w:lvl w:ilvl="4" w:tplc="04090019" w:tentative="1">
      <w:start w:val="1"/>
      <w:numFmt w:val="upperLetter"/>
      <w:lvlText w:val="%5."/>
      <w:lvlJc w:val="left"/>
      <w:pPr>
        <w:ind w:left="2912" w:hanging="400"/>
      </w:pPr>
    </w:lvl>
    <w:lvl w:ilvl="5" w:tplc="0409001B" w:tentative="1">
      <w:start w:val="1"/>
      <w:numFmt w:val="lowerRoman"/>
      <w:lvlText w:val="%6."/>
      <w:lvlJc w:val="right"/>
      <w:pPr>
        <w:ind w:left="3312" w:hanging="400"/>
      </w:pPr>
    </w:lvl>
    <w:lvl w:ilvl="6" w:tplc="0409000F" w:tentative="1">
      <w:start w:val="1"/>
      <w:numFmt w:val="decimal"/>
      <w:lvlText w:val="%7."/>
      <w:lvlJc w:val="left"/>
      <w:pPr>
        <w:ind w:left="3712" w:hanging="400"/>
      </w:pPr>
    </w:lvl>
    <w:lvl w:ilvl="7" w:tplc="04090019" w:tentative="1">
      <w:start w:val="1"/>
      <w:numFmt w:val="upperLetter"/>
      <w:lvlText w:val="%8."/>
      <w:lvlJc w:val="left"/>
      <w:pPr>
        <w:ind w:left="4112" w:hanging="400"/>
      </w:pPr>
    </w:lvl>
    <w:lvl w:ilvl="8" w:tplc="0409001B" w:tentative="1">
      <w:start w:val="1"/>
      <w:numFmt w:val="lowerRoman"/>
      <w:lvlText w:val="%9."/>
      <w:lvlJc w:val="right"/>
      <w:pPr>
        <w:ind w:left="4512" w:hanging="400"/>
      </w:pPr>
    </w:lvl>
  </w:abstractNum>
  <w:abstractNum w:abstractNumId="7" w15:restartNumberingAfterBreak="0">
    <w:nsid w:val="2A500C2F"/>
    <w:multiLevelType w:val="hybridMultilevel"/>
    <w:tmpl w:val="BEE4C968"/>
    <w:lvl w:ilvl="0" w:tplc="38B00D20">
      <w:start w:val="2"/>
      <w:numFmt w:val="decimal"/>
      <w:lvlText w:val="%1."/>
      <w:lvlJc w:val="left"/>
      <w:pPr>
        <w:ind w:left="1200" w:hanging="40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8" w15:restartNumberingAfterBreak="0">
    <w:nsid w:val="31C76D3D"/>
    <w:multiLevelType w:val="hybridMultilevel"/>
    <w:tmpl w:val="3B64E130"/>
    <w:lvl w:ilvl="0" w:tplc="F7F4EC82">
      <w:start w:val="1"/>
      <w:numFmt w:val="decimalEnclosedCircle"/>
      <w:lvlText w:val="%1"/>
      <w:lvlJc w:val="left"/>
      <w:pPr>
        <w:ind w:left="760" w:hanging="360"/>
      </w:pPr>
      <w:rPr>
        <w:rFonts w:cs="바탕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B41760B"/>
    <w:multiLevelType w:val="hybridMultilevel"/>
    <w:tmpl w:val="CE4CCFB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854BA3"/>
    <w:multiLevelType w:val="hybridMultilevel"/>
    <w:tmpl w:val="F0721042"/>
    <w:lvl w:ilvl="0" w:tplc="04090011">
      <w:start w:val="1"/>
      <w:numFmt w:val="decimalEnclosedCircle"/>
      <w:lvlText w:val="%1"/>
      <w:lvlJc w:val="left"/>
      <w:pPr>
        <w:ind w:left="912" w:hanging="400"/>
      </w:pPr>
    </w:lvl>
    <w:lvl w:ilvl="1" w:tplc="04090019" w:tentative="1">
      <w:start w:val="1"/>
      <w:numFmt w:val="upperLetter"/>
      <w:lvlText w:val="%2."/>
      <w:lvlJc w:val="left"/>
      <w:pPr>
        <w:ind w:left="1312" w:hanging="400"/>
      </w:pPr>
    </w:lvl>
    <w:lvl w:ilvl="2" w:tplc="0409001B" w:tentative="1">
      <w:start w:val="1"/>
      <w:numFmt w:val="lowerRoman"/>
      <w:lvlText w:val="%3."/>
      <w:lvlJc w:val="right"/>
      <w:pPr>
        <w:ind w:left="1712" w:hanging="400"/>
      </w:pPr>
    </w:lvl>
    <w:lvl w:ilvl="3" w:tplc="0409000F" w:tentative="1">
      <w:start w:val="1"/>
      <w:numFmt w:val="decimal"/>
      <w:lvlText w:val="%4."/>
      <w:lvlJc w:val="left"/>
      <w:pPr>
        <w:ind w:left="2112" w:hanging="400"/>
      </w:pPr>
    </w:lvl>
    <w:lvl w:ilvl="4" w:tplc="04090019" w:tentative="1">
      <w:start w:val="1"/>
      <w:numFmt w:val="upperLetter"/>
      <w:lvlText w:val="%5."/>
      <w:lvlJc w:val="left"/>
      <w:pPr>
        <w:ind w:left="2512" w:hanging="400"/>
      </w:pPr>
    </w:lvl>
    <w:lvl w:ilvl="5" w:tplc="0409001B" w:tentative="1">
      <w:start w:val="1"/>
      <w:numFmt w:val="lowerRoman"/>
      <w:lvlText w:val="%6."/>
      <w:lvlJc w:val="right"/>
      <w:pPr>
        <w:ind w:left="2912" w:hanging="400"/>
      </w:pPr>
    </w:lvl>
    <w:lvl w:ilvl="6" w:tplc="0409000F" w:tentative="1">
      <w:start w:val="1"/>
      <w:numFmt w:val="decimal"/>
      <w:lvlText w:val="%7."/>
      <w:lvlJc w:val="left"/>
      <w:pPr>
        <w:ind w:left="3312" w:hanging="400"/>
      </w:pPr>
    </w:lvl>
    <w:lvl w:ilvl="7" w:tplc="04090019" w:tentative="1">
      <w:start w:val="1"/>
      <w:numFmt w:val="upperLetter"/>
      <w:lvlText w:val="%8."/>
      <w:lvlJc w:val="left"/>
      <w:pPr>
        <w:ind w:left="3712" w:hanging="400"/>
      </w:pPr>
    </w:lvl>
    <w:lvl w:ilvl="8" w:tplc="0409001B" w:tentative="1">
      <w:start w:val="1"/>
      <w:numFmt w:val="lowerRoman"/>
      <w:lvlText w:val="%9."/>
      <w:lvlJc w:val="right"/>
      <w:pPr>
        <w:ind w:left="4112" w:hanging="400"/>
      </w:pPr>
    </w:lvl>
  </w:abstractNum>
  <w:abstractNum w:abstractNumId="11" w15:restartNumberingAfterBreak="0">
    <w:nsid w:val="4A3E76A8"/>
    <w:multiLevelType w:val="hybridMultilevel"/>
    <w:tmpl w:val="767851B4"/>
    <w:lvl w:ilvl="0" w:tplc="0F38236E">
      <w:start w:val="1"/>
      <w:numFmt w:val="decimalEnclosedCircle"/>
      <w:lvlText w:val="%1"/>
      <w:lvlJc w:val="left"/>
      <w:pPr>
        <w:ind w:left="600" w:hanging="360"/>
      </w:pPr>
      <w:rPr>
        <w:rFonts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2" w15:restartNumberingAfterBreak="0">
    <w:nsid w:val="58B137D3"/>
    <w:multiLevelType w:val="hybridMultilevel"/>
    <w:tmpl w:val="61546EEA"/>
    <w:lvl w:ilvl="0" w:tplc="8B5CC678">
      <w:start w:val="1"/>
      <w:numFmt w:val="ganada"/>
      <w:lvlText w:val="%1."/>
      <w:lvlJc w:val="left"/>
      <w:pPr>
        <w:ind w:left="132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760" w:hanging="400"/>
      </w:pPr>
    </w:lvl>
    <w:lvl w:ilvl="2" w:tplc="0409001B" w:tentative="1">
      <w:start w:val="1"/>
      <w:numFmt w:val="lowerRoman"/>
      <w:lvlText w:val="%3."/>
      <w:lvlJc w:val="right"/>
      <w:pPr>
        <w:ind w:left="2160" w:hanging="400"/>
      </w:pPr>
    </w:lvl>
    <w:lvl w:ilvl="3" w:tplc="0409000F" w:tentative="1">
      <w:start w:val="1"/>
      <w:numFmt w:val="decimal"/>
      <w:lvlText w:val="%4."/>
      <w:lvlJc w:val="left"/>
      <w:pPr>
        <w:ind w:left="2560" w:hanging="400"/>
      </w:pPr>
    </w:lvl>
    <w:lvl w:ilvl="4" w:tplc="04090019" w:tentative="1">
      <w:start w:val="1"/>
      <w:numFmt w:val="upperLetter"/>
      <w:lvlText w:val="%5."/>
      <w:lvlJc w:val="left"/>
      <w:pPr>
        <w:ind w:left="2960" w:hanging="400"/>
      </w:pPr>
    </w:lvl>
    <w:lvl w:ilvl="5" w:tplc="0409001B" w:tentative="1">
      <w:start w:val="1"/>
      <w:numFmt w:val="lowerRoman"/>
      <w:lvlText w:val="%6."/>
      <w:lvlJc w:val="right"/>
      <w:pPr>
        <w:ind w:left="3360" w:hanging="400"/>
      </w:pPr>
    </w:lvl>
    <w:lvl w:ilvl="6" w:tplc="0409000F" w:tentative="1">
      <w:start w:val="1"/>
      <w:numFmt w:val="decimal"/>
      <w:lvlText w:val="%7."/>
      <w:lvlJc w:val="left"/>
      <w:pPr>
        <w:ind w:left="3760" w:hanging="400"/>
      </w:pPr>
    </w:lvl>
    <w:lvl w:ilvl="7" w:tplc="04090019" w:tentative="1">
      <w:start w:val="1"/>
      <w:numFmt w:val="upperLetter"/>
      <w:lvlText w:val="%8."/>
      <w:lvlJc w:val="left"/>
      <w:pPr>
        <w:ind w:left="4160" w:hanging="400"/>
      </w:pPr>
    </w:lvl>
    <w:lvl w:ilvl="8" w:tplc="0409001B" w:tentative="1">
      <w:start w:val="1"/>
      <w:numFmt w:val="lowerRoman"/>
      <w:lvlText w:val="%9."/>
      <w:lvlJc w:val="right"/>
      <w:pPr>
        <w:ind w:left="4560" w:hanging="400"/>
      </w:pPr>
    </w:lvl>
  </w:abstractNum>
  <w:abstractNum w:abstractNumId="13" w15:restartNumberingAfterBreak="0">
    <w:nsid w:val="63F44B87"/>
    <w:multiLevelType w:val="hybridMultilevel"/>
    <w:tmpl w:val="F51CF72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65CB59C7"/>
    <w:multiLevelType w:val="hybridMultilevel"/>
    <w:tmpl w:val="E75669C8"/>
    <w:lvl w:ilvl="0" w:tplc="96CCBBB8">
      <w:start w:val="1"/>
      <w:numFmt w:val="decimalEnclosedCircle"/>
      <w:lvlText w:val="%1"/>
      <w:lvlJc w:val="left"/>
      <w:pPr>
        <w:ind w:left="800" w:hanging="400"/>
      </w:pPr>
      <w:rPr>
        <w:b w:val="0"/>
      </w:rPr>
    </w:lvl>
    <w:lvl w:ilvl="1" w:tplc="0409000F">
      <w:start w:val="1"/>
      <w:numFmt w:val="decimal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B474C6D"/>
    <w:multiLevelType w:val="hybridMultilevel"/>
    <w:tmpl w:val="CBDE8A40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0F7719B"/>
    <w:multiLevelType w:val="hybridMultilevel"/>
    <w:tmpl w:val="571E83A2"/>
    <w:lvl w:ilvl="0" w:tplc="0262EC4A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08" w:hanging="400"/>
      </w:pPr>
    </w:lvl>
    <w:lvl w:ilvl="2" w:tplc="0409001B" w:tentative="1">
      <w:start w:val="1"/>
      <w:numFmt w:val="lowerRoman"/>
      <w:lvlText w:val="%3."/>
      <w:lvlJc w:val="right"/>
      <w:pPr>
        <w:ind w:left="1808" w:hanging="400"/>
      </w:pPr>
    </w:lvl>
    <w:lvl w:ilvl="3" w:tplc="0409000F" w:tentative="1">
      <w:start w:val="1"/>
      <w:numFmt w:val="decimal"/>
      <w:lvlText w:val="%4."/>
      <w:lvlJc w:val="left"/>
      <w:pPr>
        <w:ind w:left="2208" w:hanging="400"/>
      </w:pPr>
    </w:lvl>
    <w:lvl w:ilvl="4" w:tplc="04090019" w:tentative="1">
      <w:start w:val="1"/>
      <w:numFmt w:val="upperLetter"/>
      <w:lvlText w:val="%5."/>
      <w:lvlJc w:val="left"/>
      <w:pPr>
        <w:ind w:left="2608" w:hanging="400"/>
      </w:pPr>
    </w:lvl>
    <w:lvl w:ilvl="5" w:tplc="0409001B" w:tentative="1">
      <w:start w:val="1"/>
      <w:numFmt w:val="lowerRoman"/>
      <w:lvlText w:val="%6."/>
      <w:lvlJc w:val="right"/>
      <w:pPr>
        <w:ind w:left="3008" w:hanging="400"/>
      </w:pPr>
    </w:lvl>
    <w:lvl w:ilvl="6" w:tplc="0409000F" w:tentative="1">
      <w:start w:val="1"/>
      <w:numFmt w:val="decimal"/>
      <w:lvlText w:val="%7."/>
      <w:lvlJc w:val="left"/>
      <w:pPr>
        <w:ind w:left="3408" w:hanging="400"/>
      </w:pPr>
    </w:lvl>
    <w:lvl w:ilvl="7" w:tplc="04090019" w:tentative="1">
      <w:start w:val="1"/>
      <w:numFmt w:val="upperLetter"/>
      <w:lvlText w:val="%8."/>
      <w:lvlJc w:val="left"/>
      <w:pPr>
        <w:ind w:left="3808" w:hanging="400"/>
      </w:pPr>
    </w:lvl>
    <w:lvl w:ilvl="8" w:tplc="0409001B" w:tentative="1">
      <w:start w:val="1"/>
      <w:numFmt w:val="lowerRoman"/>
      <w:lvlText w:val="%9."/>
      <w:lvlJc w:val="right"/>
      <w:pPr>
        <w:ind w:left="4208" w:hanging="400"/>
      </w:pPr>
    </w:lvl>
  </w:abstractNum>
  <w:abstractNum w:abstractNumId="17" w15:restartNumberingAfterBreak="0">
    <w:nsid w:val="74EE235D"/>
    <w:multiLevelType w:val="hybridMultilevel"/>
    <w:tmpl w:val="1E843766"/>
    <w:lvl w:ilvl="0" w:tplc="2CBA49DE">
      <w:start w:val="1"/>
      <w:numFmt w:val="decimalEnclosedCircle"/>
      <w:lvlText w:val="%1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B1F32FA"/>
    <w:multiLevelType w:val="hybridMultilevel"/>
    <w:tmpl w:val="18723B20"/>
    <w:lvl w:ilvl="0" w:tplc="0409000F">
      <w:start w:val="1"/>
      <w:numFmt w:val="decimal"/>
      <w:lvlText w:val="%1."/>
      <w:lvlJc w:val="left"/>
      <w:pPr>
        <w:ind w:left="2060" w:hanging="400"/>
      </w:pPr>
    </w:lvl>
    <w:lvl w:ilvl="1" w:tplc="04090019" w:tentative="1">
      <w:start w:val="1"/>
      <w:numFmt w:val="upperLetter"/>
      <w:lvlText w:val="%2."/>
      <w:lvlJc w:val="left"/>
      <w:pPr>
        <w:ind w:left="2460" w:hanging="400"/>
      </w:pPr>
    </w:lvl>
    <w:lvl w:ilvl="2" w:tplc="0409001B" w:tentative="1">
      <w:start w:val="1"/>
      <w:numFmt w:val="lowerRoman"/>
      <w:lvlText w:val="%3."/>
      <w:lvlJc w:val="right"/>
      <w:pPr>
        <w:ind w:left="2860" w:hanging="400"/>
      </w:pPr>
    </w:lvl>
    <w:lvl w:ilvl="3" w:tplc="0409000F" w:tentative="1">
      <w:start w:val="1"/>
      <w:numFmt w:val="decimal"/>
      <w:lvlText w:val="%4."/>
      <w:lvlJc w:val="left"/>
      <w:pPr>
        <w:ind w:left="3260" w:hanging="400"/>
      </w:pPr>
    </w:lvl>
    <w:lvl w:ilvl="4" w:tplc="04090019" w:tentative="1">
      <w:start w:val="1"/>
      <w:numFmt w:val="upperLetter"/>
      <w:lvlText w:val="%5."/>
      <w:lvlJc w:val="left"/>
      <w:pPr>
        <w:ind w:left="3660" w:hanging="400"/>
      </w:pPr>
    </w:lvl>
    <w:lvl w:ilvl="5" w:tplc="0409001B" w:tentative="1">
      <w:start w:val="1"/>
      <w:numFmt w:val="lowerRoman"/>
      <w:lvlText w:val="%6."/>
      <w:lvlJc w:val="right"/>
      <w:pPr>
        <w:ind w:left="4060" w:hanging="400"/>
      </w:pPr>
    </w:lvl>
    <w:lvl w:ilvl="6" w:tplc="0409000F" w:tentative="1">
      <w:start w:val="1"/>
      <w:numFmt w:val="decimal"/>
      <w:lvlText w:val="%7."/>
      <w:lvlJc w:val="left"/>
      <w:pPr>
        <w:ind w:left="4460" w:hanging="400"/>
      </w:pPr>
    </w:lvl>
    <w:lvl w:ilvl="7" w:tplc="04090019" w:tentative="1">
      <w:start w:val="1"/>
      <w:numFmt w:val="upperLetter"/>
      <w:lvlText w:val="%8."/>
      <w:lvlJc w:val="left"/>
      <w:pPr>
        <w:ind w:left="4860" w:hanging="400"/>
      </w:pPr>
    </w:lvl>
    <w:lvl w:ilvl="8" w:tplc="0409001B" w:tentative="1">
      <w:start w:val="1"/>
      <w:numFmt w:val="lowerRoman"/>
      <w:lvlText w:val="%9."/>
      <w:lvlJc w:val="right"/>
      <w:pPr>
        <w:ind w:left="5260" w:hanging="400"/>
      </w:pPr>
    </w:lvl>
  </w:abstractNum>
  <w:abstractNum w:abstractNumId="19" w15:restartNumberingAfterBreak="0">
    <w:nsid w:val="7C243221"/>
    <w:multiLevelType w:val="hybridMultilevel"/>
    <w:tmpl w:val="FDF2E60E"/>
    <w:lvl w:ilvl="0" w:tplc="EF80A824">
      <w:start w:val="1"/>
      <w:numFmt w:val="decimal"/>
      <w:lvlText w:val="%1."/>
      <w:lvlJc w:val="left"/>
      <w:pPr>
        <w:ind w:left="760" w:hanging="360"/>
      </w:pPr>
      <w:rPr>
        <w:rFonts w:eastAsiaTheme="minorHAnsi" w:cs="굴림" w:hint="default"/>
        <w:color w:val="000000"/>
        <w:sz w:val="26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73158731">
    <w:abstractNumId w:val="14"/>
  </w:num>
  <w:num w:numId="2" w16cid:durableId="1518078657">
    <w:abstractNumId w:val="5"/>
  </w:num>
  <w:num w:numId="3" w16cid:durableId="1903787517">
    <w:abstractNumId w:val="1"/>
  </w:num>
  <w:num w:numId="4" w16cid:durableId="1950696700">
    <w:abstractNumId w:val="13"/>
  </w:num>
  <w:num w:numId="5" w16cid:durableId="1768038925">
    <w:abstractNumId w:val="9"/>
  </w:num>
  <w:num w:numId="6" w16cid:durableId="1503356534">
    <w:abstractNumId w:val="10"/>
  </w:num>
  <w:num w:numId="7" w16cid:durableId="396634484">
    <w:abstractNumId w:val="17"/>
  </w:num>
  <w:num w:numId="8" w16cid:durableId="1141535852">
    <w:abstractNumId w:val="8"/>
  </w:num>
  <w:num w:numId="9" w16cid:durableId="1618753606">
    <w:abstractNumId w:val="19"/>
  </w:num>
  <w:num w:numId="10" w16cid:durableId="1377243160">
    <w:abstractNumId w:val="2"/>
  </w:num>
  <w:num w:numId="11" w16cid:durableId="567768198">
    <w:abstractNumId w:val="0"/>
  </w:num>
  <w:num w:numId="12" w16cid:durableId="97024964">
    <w:abstractNumId w:val="12"/>
  </w:num>
  <w:num w:numId="13" w16cid:durableId="1771317548">
    <w:abstractNumId w:val="11"/>
  </w:num>
  <w:num w:numId="14" w16cid:durableId="1478646854">
    <w:abstractNumId w:val="16"/>
  </w:num>
  <w:num w:numId="15" w16cid:durableId="1432580765">
    <w:abstractNumId w:val="4"/>
  </w:num>
  <w:num w:numId="16" w16cid:durableId="1848983687">
    <w:abstractNumId w:val="18"/>
  </w:num>
  <w:num w:numId="17" w16cid:durableId="1445223711">
    <w:abstractNumId w:val="6"/>
  </w:num>
  <w:num w:numId="18" w16cid:durableId="2097704524">
    <w:abstractNumId w:val="3"/>
  </w:num>
  <w:num w:numId="19" w16cid:durableId="478694521">
    <w:abstractNumId w:val="7"/>
  </w:num>
  <w:num w:numId="20" w16cid:durableId="1979604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AF0"/>
    <w:rsid w:val="00013055"/>
    <w:rsid w:val="0003548B"/>
    <w:rsid w:val="00061FF0"/>
    <w:rsid w:val="00081749"/>
    <w:rsid w:val="000F44E7"/>
    <w:rsid w:val="0011380A"/>
    <w:rsid w:val="00115A5B"/>
    <w:rsid w:val="00143096"/>
    <w:rsid w:val="00144217"/>
    <w:rsid w:val="00153985"/>
    <w:rsid w:val="00154630"/>
    <w:rsid w:val="00187A77"/>
    <w:rsid w:val="001922F7"/>
    <w:rsid w:val="001A1F3B"/>
    <w:rsid w:val="001C5852"/>
    <w:rsid w:val="001C622A"/>
    <w:rsid w:val="001E7D80"/>
    <w:rsid w:val="001F1D2F"/>
    <w:rsid w:val="001F2557"/>
    <w:rsid w:val="001F54D5"/>
    <w:rsid w:val="002214E0"/>
    <w:rsid w:val="00241B66"/>
    <w:rsid w:val="00244D62"/>
    <w:rsid w:val="002750BD"/>
    <w:rsid w:val="0029418F"/>
    <w:rsid w:val="002B0AF0"/>
    <w:rsid w:val="002F40B7"/>
    <w:rsid w:val="0030506B"/>
    <w:rsid w:val="00352D41"/>
    <w:rsid w:val="00353E95"/>
    <w:rsid w:val="00354824"/>
    <w:rsid w:val="00386188"/>
    <w:rsid w:val="003A3699"/>
    <w:rsid w:val="003E181C"/>
    <w:rsid w:val="003F41A0"/>
    <w:rsid w:val="00406A70"/>
    <w:rsid w:val="00432493"/>
    <w:rsid w:val="00457FA1"/>
    <w:rsid w:val="00486E7F"/>
    <w:rsid w:val="00512BF5"/>
    <w:rsid w:val="00517F74"/>
    <w:rsid w:val="00523A29"/>
    <w:rsid w:val="00533466"/>
    <w:rsid w:val="005844E1"/>
    <w:rsid w:val="005A68FF"/>
    <w:rsid w:val="005D3874"/>
    <w:rsid w:val="006440C8"/>
    <w:rsid w:val="00656036"/>
    <w:rsid w:val="006622F3"/>
    <w:rsid w:val="00687163"/>
    <w:rsid w:val="007074BF"/>
    <w:rsid w:val="00737C58"/>
    <w:rsid w:val="00757D4B"/>
    <w:rsid w:val="007F7541"/>
    <w:rsid w:val="008427B8"/>
    <w:rsid w:val="00891059"/>
    <w:rsid w:val="008957D4"/>
    <w:rsid w:val="008A2376"/>
    <w:rsid w:val="008A3A48"/>
    <w:rsid w:val="008B259E"/>
    <w:rsid w:val="0092768C"/>
    <w:rsid w:val="009510AD"/>
    <w:rsid w:val="00977560"/>
    <w:rsid w:val="0099059A"/>
    <w:rsid w:val="009C67BC"/>
    <w:rsid w:val="009D4F0C"/>
    <w:rsid w:val="009D6543"/>
    <w:rsid w:val="00A11E51"/>
    <w:rsid w:val="00A172F2"/>
    <w:rsid w:val="00A44C80"/>
    <w:rsid w:val="00A46A2F"/>
    <w:rsid w:val="00AA4DD2"/>
    <w:rsid w:val="00AC3C94"/>
    <w:rsid w:val="00AD6CEA"/>
    <w:rsid w:val="00AE4117"/>
    <w:rsid w:val="00B15F6F"/>
    <w:rsid w:val="00B40E56"/>
    <w:rsid w:val="00B746F9"/>
    <w:rsid w:val="00BC127C"/>
    <w:rsid w:val="00BE5C0A"/>
    <w:rsid w:val="00C17DF1"/>
    <w:rsid w:val="00C246C4"/>
    <w:rsid w:val="00C30B36"/>
    <w:rsid w:val="00C70DCA"/>
    <w:rsid w:val="00C82C97"/>
    <w:rsid w:val="00C83112"/>
    <w:rsid w:val="00CA2EFC"/>
    <w:rsid w:val="00CA3D34"/>
    <w:rsid w:val="00CA79E0"/>
    <w:rsid w:val="00CD5734"/>
    <w:rsid w:val="00CF5FF9"/>
    <w:rsid w:val="00D54AAC"/>
    <w:rsid w:val="00D62C9F"/>
    <w:rsid w:val="00D93CD6"/>
    <w:rsid w:val="00E227D5"/>
    <w:rsid w:val="00E337F3"/>
    <w:rsid w:val="00E35187"/>
    <w:rsid w:val="00E80BC9"/>
    <w:rsid w:val="00E83FAE"/>
    <w:rsid w:val="00EA3F83"/>
    <w:rsid w:val="00EC3826"/>
    <w:rsid w:val="00F16D21"/>
    <w:rsid w:val="00F90A27"/>
    <w:rsid w:val="00F9272F"/>
    <w:rsid w:val="00F95338"/>
    <w:rsid w:val="00FA3A93"/>
    <w:rsid w:val="00FB23FF"/>
    <w:rsid w:val="00FC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C2A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1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rsid w:val="001F2557"/>
    <w:rPr>
      <w:rFonts w:ascii="맑은 고딕" w:eastAsia="맑은 고딕" w:hAnsi="맑은 고딕" w:cs="맑은 고딕"/>
    </w:rPr>
  </w:style>
  <w:style w:type="paragraph" w:styleId="1">
    <w:name w:val="heading 1"/>
    <w:basedOn w:val="a"/>
    <w:link w:val="1Char"/>
    <w:uiPriority w:val="1"/>
    <w:qFormat/>
    <w:pPr>
      <w:ind w:left="559" w:hanging="400"/>
      <w:outlineLvl w:val="0"/>
    </w:pPr>
    <w:rPr>
      <w:rFonts w:ascii="나눔명조 ExtraBold" w:eastAsia="나눔명조 ExtraBold" w:hAnsi="나눔명조 ExtraBold" w:cs="나눔명조 ExtraBold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</w:style>
  <w:style w:type="paragraph" w:styleId="a4">
    <w:name w:val="Title"/>
    <w:basedOn w:val="a"/>
    <w:link w:val="Char0"/>
    <w:uiPriority w:val="1"/>
    <w:qFormat/>
    <w:pPr>
      <w:spacing w:before="34"/>
      <w:ind w:left="1976" w:right="197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11" w:hanging="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Pr>
      <w:rFonts w:ascii="맑은 고딕" w:eastAsia="맑은 고딕" w:hAnsi="맑은 고딕" w:cs="맑은 고딕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rPr>
      <w:rFonts w:ascii="맑은 고딕" w:eastAsia="맑은 고딕" w:hAnsi="맑은 고딕" w:cs="맑은 고딕"/>
    </w:rPr>
  </w:style>
  <w:style w:type="character" w:customStyle="1" w:styleId="Char0">
    <w:name w:val="제목 Char"/>
    <w:basedOn w:val="a0"/>
    <w:link w:val="a4"/>
    <w:uiPriority w:val="1"/>
    <w:rPr>
      <w:rFonts w:ascii="맑은 고딕" w:eastAsia="맑은 고딕" w:hAnsi="맑은 고딕" w:cs="맑은 고딕"/>
      <w:b/>
      <w:bCs/>
      <w:sz w:val="28"/>
      <w:szCs w:val="28"/>
    </w:rPr>
  </w:style>
  <w:style w:type="character" w:customStyle="1" w:styleId="1Char">
    <w:name w:val="제목 1 Char"/>
    <w:basedOn w:val="a0"/>
    <w:link w:val="1"/>
    <w:uiPriority w:val="1"/>
    <w:rPr>
      <w:rFonts w:ascii="나눔명조 ExtraBold" w:eastAsia="나눔명조 ExtraBold" w:hAnsi="나눔명조 ExtraBold" w:cs="나눔명조 ExtraBold"/>
      <w:b/>
      <w:bCs/>
      <w:sz w:val="24"/>
      <w:szCs w:val="24"/>
    </w:rPr>
  </w:style>
  <w:style w:type="table" w:styleId="a8">
    <w:name w:val="Grid Table Light"/>
    <w:basedOn w:val="a1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Char">
    <w:name w:val="본문 Char"/>
    <w:basedOn w:val="a0"/>
    <w:link w:val="a3"/>
    <w:uiPriority w:val="1"/>
    <w:rPr>
      <w:rFonts w:ascii="맑은 고딕" w:eastAsia="맑은 고딕" w:hAnsi="맑은 고딕" w:cs="맑은 고딕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바탕글"/>
    <w:basedOn w:val="a"/>
    <w:pPr>
      <w:widowControl/>
      <w:autoSpaceDE/>
      <w:autoSpaceDN/>
      <w:snapToGrid w:val="0"/>
      <w:spacing w:line="384" w:lineRule="auto"/>
      <w:jc w:val="both"/>
    </w:pPr>
    <w:rPr>
      <w:rFonts w:ascii="함초롬바탕" w:eastAsia="함초롬바탕" w:hAnsi="함초롬바탕" w:cs="함초롬바탕"/>
      <w:color w:val="000000"/>
      <w:sz w:val="20"/>
      <w:szCs w:val="20"/>
      <w:lang w:eastAsia="ko-KR"/>
    </w:rPr>
  </w:style>
  <w:style w:type="character" w:styleId="ab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</w:style>
  <w:style w:type="character" w:customStyle="1" w:styleId="Char3">
    <w:name w:val="메모 텍스트 Char"/>
    <w:basedOn w:val="a0"/>
    <w:link w:val="ac"/>
    <w:uiPriority w:val="99"/>
    <w:semiHidden/>
    <w:rPr>
      <w:rFonts w:ascii="맑은 고딕" w:eastAsia="맑은 고딕" w:hAnsi="맑은 고딕" w:cs="맑은 고딕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Pr>
      <w:rFonts w:ascii="맑은 고딕" w:eastAsia="맑은 고딕" w:hAnsi="맑은 고딕" w:cs="맑은 고딕"/>
      <w:b/>
      <w:bCs/>
    </w:rPr>
  </w:style>
  <w:style w:type="paragraph" w:styleId="ae">
    <w:name w:val="Balloon Text"/>
    <w:basedOn w:val="a"/>
    <w:link w:val="Char5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e"/>
    <w:uiPriority w:val="99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2022-02-10T08:09:00Z</dcterms:created>
  <dcterms:modified xsi:type="dcterms:W3CDTF">2025-12-29T05:57:00Z</dcterms:modified>
  <cp:version>1000.0100.01</cp:version>
</cp:coreProperties>
</file>